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5034"/>
        <w:gridCol w:w="5035"/>
      </w:tblGrid>
      <w:tr w:rsidR="007473BC" w:rsidTr="006E030A">
        <w:trPr>
          <w:trHeight w:val="1256"/>
        </w:trPr>
        <w:tc>
          <w:tcPr>
            <w:tcW w:w="5034" w:type="dxa"/>
          </w:tcPr>
          <w:p w:rsidR="007473BC" w:rsidRDefault="007473BC" w:rsidP="007473BC">
            <w:r>
              <w:t>Who is in the problem? What is their role?</w:t>
            </w:r>
          </w:p>
        </w:tc>
        <w:tc>
          <w:tcPr>
            <w:tcW w:w="5034" w:type="dxa"/>
          </w:tcPr>
          <w:p w:rsidR="007473BC" w:rsidRDefault="007473BC"/>
          <w:p w:rsidR="00524203" w:rsidRDefault="00524203"/>
          <w:p w:rsidR="00524203" w:rsidRDefault="00524203"/>
          <w:p w:rsidR="00524203" w:rsidRDefault="00524203"/>
          <w:p w:rsidR="00524203" w:rsidRDefault="00524203"/>
        </w:tc>
      </w:tr>
      <w:tr w:rsidR="007473BC" w:rsidTr="006E030A">
        <w:trPr>
          <w:trHeight w:val="1510"/>
        </w:trPr>
        <w:tc>
          <w:tcPr>
            <w:tcW w:w="5034" w:type="dxa"/>
          </w:tcPr>
          <w:p w:rsidR="007473BC" w:rsidRDefault="007473BC">
            <w:r>
              <w:t xml:space="preserve">What is the problem? </w:t>
            </w:r>
          </w:p>
        </w:tc>
        <w:tc>
          <w:tcPr>
            <w:tcW w:w="5034" w:type="dxa"/>
          </w:tcPr>
          <w:p w:rsidR="007473BC" w:rsidRDefault="007473BC"/>
          <w:p w:rsidR="00524203" w:rsidRDefault="00524203"/>
          <w:p w:rsidR="00524203" w:rsidRDefault="00524203"/>
          <w:p w:rsidR="00524203" w:rsidRDefault="00524203"/>
          <w:p w:rsidR="00524203" w:rsidRDefault="00524203"/>
          <w:p w:rsidR="00524203" w:rsidRDefault="00524203"/>
        </w:tc>
      </w:tr>
      <w:tr w:rsidR="007473BC" w:rsidTr="006E030A">
        <w:trPr>
          <w:trHeight w:val="1510"/>
        </w:trPr>
        <w:tc>
          <w:tcPr>
            <w:tcW w:w="5034" w:type="dxa"/>
          </w:tcPr>
          <w:p w:rsidR="007473BC" w:rsidRDefault="007473BC">
            <w:r>
              <w:t>Why is there a problem?</w:t>
            </w:r>
          </w:p>
        </w:tc>
        <w:tc>
          <w:tcPr>
            <w:tcW w:w="5034" w:type="dxa"/>
          </w:tcPr>
          <w:p w:rsidR="007473BC" w:rsidRDefault="007473BC"/>
          <w:p w:rsidR="00524203" w:rsidRDefault="00524203"/>
          <w:p w:rsidR="00524203" w:rsidRDefault="00524203"/>
          <w:p w:rsidR="00524203" w:rsidRDefault="00524203"/>
          <w:p w:rsidR="00524203" w:rsidRDefault="00524203"/>
          <w:p w:rsidR="00524203" w:rsidRDefault="00524203"/>
        </w:tc>
      </w:tr>
      <w:tr w:rsidR="007473BC" w:rsidTr="006E030A">
        <w:trPr>
          <w:trHeight w:val="1510"/>
        </w:trPr>
        <w:tc>
          <w:tcPr>
            <w:tcW w:w="5034" w:type="dxa"/>
          </w:tcPr>
          <w:p w:rsidR="007473BC" w:rsidRDefault="00524203">
            <w:r>
              <w:t xml:space="preserve">When is the problem happening? </w:t>
            </w:r>
          </w:p>
        </w:tc>
        <w:tc>
          <w:tcPr>
            <w:tcW w:w="5034" w:type="dxa"/>
          </w:tcPr>
          <w:p w:rsidR="007473BC" w:rsidRDefault="007473BC"/>
          <w:p w:rsidR="00524203" w:rsidRDefault="00524203"/>
          <w:p w:rsidR="00524203" w:rsidRDefault="00524203"/>
          <w:p w:rsidR="00524203" w:rsidRDefault="00524203"/>
          <w:p w:rsidR="00524203" w:rsidRDefault="00524203"/>
          <w:p w:rsidR="00524203" w:rsidRDefault="00524203"/>
        </w:tc>
      </w:tr>
      <w:tr w:rsidR="00524203" w:rsidTr="006E030A">
        <w:trPr>
          <w:trHeight w:val="1524"/>
        </w:trPr>
        <w:tc>
          <w:tcPr>
            <w:tcW w:w="5034" w:type="dxa"/>
          </w:tcPr>
          <w:p w:rsidR="00524203" w:rsidRDefault="00524203">
            <w:r>
              <w:t>How is the problem happening?</w:t>
            </w:r>
          </w:p>
        </w:tc>
        <w:tc>
          <w:tcPr>
            <w:tcW w:w="5034" w:type="dxa"/>
          </w:tcPr>
          <w:p w:rsidR="00524203" w:rsidRDefault="00524203"/>
          <w:p w:rsidR="00524203" w:rsidRDefault="00524203"/>
          <w:p w:rsidR="00524203" w:rsidRDefault="00524203"/>
          <w:p w:rsidR="00524203" w:rsidRDefault="00524203"/>
          <w:p w:rsidR="00524203" w:rsidRDefault="00524203"/>
          <w:p w:rsidR="00524203" w:rsidRDefault="00524203"/>
        </w:tc>
      </w:tr>
      <w:tr w:rsidR="00524203" w:rsidTr="006E030A">
        <w:trPr>
          <w:trHeight w:val="1510"/>
        </w:trPr>
        <w:tc>
          <w:tcPr>
            <w:tcW w:w="5034" w:type="dxa"/>
          </w:tcPr>
          <w:p w:rsidR="00524203" w:rsidRDefault="00524203">
            <w:r>
              <w:t>Where is the problem happening?</w:t>
            </w:r>
          </w:p>
        </w:tc>
        <w:tc>
          <w:tcPr>
            <w:tcW w:w="5034" w:type="dxa"/>
          </w:tcPr>
          <w:p w:rsidR="00524203" w:rsidRDefault="00524203"/>
          <w:p w:rsidR="00524203" w:rsidRDefault="00524203"/>
          <w:p w:rsidR="00524203" w:rsidRDefault="00524203"/>
          <w:p w:rsidR="00524203" w:rsidRDefault="00524203"/>
          <w:p w:rsidR="00524203" w:rsidRDefault="00524203"/>
          <w:p w:rsidR="00524203" w:rsidRDefault="00524203"/>
        </w:tc>
      </w:tr>
      <w:tr w:rsidR="00524203" w:rsidTr="006E030A">
        <w:trPr>
          <w:trHeight w:val="1952"/>
        </w:trPr>
        <w:tc>
          <w:tcPr>
            <w:tcW w:w="10069" w:type="dxa"/>
            <w:gridSpan w:val="2"/>
          </w:tcPr>
          <w:p w:rsidR="00524203" w:rsidRDefault="00524203">
            <w:r>
              <w:t>Summary:</w:t>
            </w:r>
          </w:p>
          <w:p w:rsidR="00524203" w:rsidRDefault="00524203"/>
          <w:p w:rsidR="00524203" w:rsidRDefault="00524203"/>
          <w:p w:rsidR="006E030A" w:rsidRDefault="006E030A"/>
          <w:p w:rsidR="006E030A" w:rsidRDefault="006E030A">
            <w:bookmarkStart w:id="0" w:name="_GoBack"/>
            <w:bookmarkEnd w:id="0"/>
          </w:p>
          <w:p w:rsidR="00524203" w:rsidRDefault="00524203"/>
          <w:p w:rsidR="00524203" w:rsidRDefault="00524203"/>
          <w:p w:rsidR="00524203" w:rsidRDefault="00524203"/>
          <w:p w:rsidR="00524203" w:rsidRDefault="00524203"/>
          <w:p w:rsidR="00524203" w:rsidRDefault="00524203"/>
          <w:p w:rsidR="00524203" w:rsidRDefault="00524203"/>
        </w:tc>
      </w:tr>
    </w:tbl>
    <w:p w:rsidR="007C7DFF" w:rsidRDefault="00F53C2E"/>
    <w:sectPr w:rsidR="007C7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03" w:rsidRDefault="00524203" w:rsidP="00524203">
      <w:pPr>
        <w:spacing w:after="0" w:line="240" w:lineRule="auto"/>
      </w:pPr>
      <w:r>
        <w:separator/>
      </w:r>
    </w:p>
  </w:endnote>
  <w:endnote w:type="continuationSeparator" w:id="0">
    <w:p w:rsidR="00524203" w:rsidRDefault="00524203" w:rsidP="005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03" w:rsidRDefault="00524203" w:rsidP="00524203">
      <w:pPr>
        <w:spacing w:after="0" w:line="240" w:lineRule="auto"/>
      </w:pPr>
      <w:r>
        <w:separator/>
      </w:r>
    </w:p>
  </w:footnote>
  <w:footnote w:type="continuationSeparator" w:id="0">
    <w:p w:rsidR="00524203" w:rsidRDefault="00524203" w:rsidP="0052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03" w:rsidRDefault="00524203">
    <w:pPr>
      <w:pStyle w:val="Header"/>
    </w:pPr>
    <w:r>
      <w:t>Name: _____________________________________________    Date: _______________</w:t>
    </w:r>
  </w:p>
  <w:p w:rsidR="00524203" w:rsidRDefault="00524203">
    <w:pPr>
      <w:pStyle w:val="Header"/>
    </w:pPr>
    <w:r>
      <w:t>Topic:  D.A.C.A.                                                                                         Academic Enrichment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BC"/>
    <w:rsid w:val="00524203"/>
    <w:rsid w:val="005E71BF"/>
    <w:rsid w:val="006E030A"/>
    <w:rsid w:val="007473BC"/>
    <w:rsid w:val="009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2B707-08F6-4B17-8947-9BE0FEB4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03"/>
  </w:style>
  <w:style w:type="paragraph" w:styleId="Footer">
    <w:name w:val="footer"/>
    <w:basedOn w:val="Normal"/>
    <w:link w:val="FooterChar"/>
    <w:uiPriority w:val="99"/>
    <w:unhideWhenUsed/>
    <w:rsid w:val="0052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McCurry, Angelina G.</dc:creator>
  <cp:keywords/>
  <dc:description/>
  <cp:lastModifiedBy>McCurry, Angelina G.</cp:lastModifiedBy>
  <cp:revision>2</cp:revision>
  <dcterms:created xsi:type="dcterms:W3CDTF">2018-02-14T17:26:00Z</dcterms:created>
  <dcterms:modified xsi:type="dcterms:W3CDTF">2018-02-14T17:26:00Z</dcterms:modified>
</cp:coreProperties>
</file>