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53A84" w:rsidTr="00E53A84">
        <w:tc>
          <w:tcPr>
            <w:tcW w:w="4621" w:type="dxa"/>
          </w:tcPr>
          <w:p w:rsidR="00E53A84" w:rsidRPr="00CA6DE6" w:rsidRDefault="00E53A84">
            <w:pPr>
              <w:rPr>
                <w:b/>
              </w:rPr>
            </w:pPr>
            <w:r w:rsidRPr="00CA6DE6">
              <w:rPr>
                <w:b/>
              </w:rPr>
              <w:t>Date:</w:t>
            </w:r>
          </w:p>
        </w:tc>
        <w:tc>
          <w:tcPr>
            <w:tcW w:w="4621" w:type="dxa"/>
          </w:tcPr>
          <w:p w:rsidR="00E53A84" w:rsidRPr="00CA6DE6" w:rsidRDefault="00E53A84">
            <w:pPr>
              <w:rPr>
                <w:b/>
              </w:rPr>
            </w:pPr>
            <w:r w:rsidRPr="00CA6DE6">
              <w:rPr>
                <w:b/>
              </w:rPr>
              <w:t>Story:</w:t>
            </w:r>
          </w:p>
        </w:tc>
      </w:tr>
      <w:tr w:rsidR="00E53A84" w:rsidTr="00E53A84">
        <w:tc>
          <w:tcPr>
            <w:tcW w:w="4621" w:type="dxa"/>
          </w:tcPr>
          <w:p w:rsidR="00E53A84" w:rsidRPr="00CA6DE6" w:rsidRDefault="00E53A84">
            <w:pPr>
              <w:rPr>
                <w:b/>
              </w:rPr>
            </w:pPr>
            <w:r w:rsidRPr="00CA6DE6">
              <w:rPr>
                <w:b/>
              </w:rPr>
              <w:t>Chapter :</w:t>
            </w:r>
          </w:p>
        </w:tc>
        <w:tc>
          <w:tcPr>
            <w:tcW w:w="4621" w:type="dxa"/>
          </w:tcPr>
          <w:p w:rsidR="00E53A84" w:rsidRPr="00CA6DE6" w:rsidRDefault="00E53A84">
            <w:pPr>
              <w:rPr>
                <w:b/>
              </w:rPr>
            </w:pPr>
            <w:r w:rsidRPr="00CA6DE6">
              <w:rPr>
                <w:b/>
              </w:rPr>
              <w:t>Pages</w:t>
            </w:r>
          </w:p>
        </w:tc>
      </w:tr>
      <w:tr w:rsidR="00E53A84" w:rsidTr="00E53A84">
        <w:tc>
          <w:tcPr>
            <w:tcW w:w="4621" w:type="dxa"/>
          </w:tcPr>
          <w:p w:rsidR="00E53A84" w:rsidRDefault="00E53A84">
            <w:r w:rsidRPr="00E53A84">
              <w:rPr>
                <w:b/>
              </w:rPr>
              <w:t>WHO</w:t>
            </w:r>
            <w:r>
              <w:t xml:space="preserve"> appears on these pages?</w:t>
            </w:r>
          </w:p>
          <w:p w:rsidR="00E53A84" w:rsidRDefault="00E53A84">
            <w:r w:rsidRPr="00E53A84">
              <w:rPr>
                <w:b/>
              </w:rPr>
              <w:t>WHAT</w:t>
            </w:r>
            <w:r>
              <w:t xml:space="preserve"> are their CHARACTERISTICS?</w:t>
            </w:r>
          </w:p>
        </w:tc>
        <w:tc>
          <w:tcPr>
            <w:tcW w:w="4621" w:type="dxa"/>
          </w:tcPr>
          <w:p w:rsidR="00E53A84" w:rsidRDefault="001C0D41">
            <w:r>
              <w:t>Main character(s):</w:t>
            </w:r>
          </w:p>
          <w:p w:rsidR="001C0D41" w:rsidRDefault="001C0D41"/>
          <w:p w:rsidR="001C0D41" w:rsidRDefault="001C0D41">
            <w:r>
              <w:t>Minor character(s):</w:t>
            </w:r>
          </w:p>
          <w:p w:rsidR="00257EEE" w:rsidRDefault="00257EEE">
            <w:bookmarkStart w:id="0" w:name="_GoBack"/>
            <w:bookmarkEnd w:id="0"/>
          </w:p>
        </w:tc>
      </w:tr>
      <w:tr w:rsidR="00E53A84" w:rsidTr="00E53A84">
        <w:tc>
          <w:tcPr>
            <w:tcW w:w="4621" w:type="dxa"/>
          </w:tcPr>
          <w:p w:rsidR="00E53A84" w:rsidRDefault="00E53A84">
            <w:r w:rsidRPr="00E53A84">
              <w:rPr>
                <w:b/>
              </w:rPr>
              <w:t>WHAT</w:t>
            </w:r>
            <w:r>
              <w:t xml:space="preserve"> happened on these pages?</w:t>
            </w:r>
            <w:r w:rsidR="00773213">
              <w:t xml:space="preserve"> Choose one of each. </w:t>
            </w:r>
          </w:p>
          <w:p w:rsidR="00773213" w:rsidRPr="00773213" w:rsidRDefault="00773213" w:rsidP="00773213">
            <w:pPr>
              <w:rPr>
                <w:b/>
              </w:rPr>
            </w:pPr>
            <w:r w:rsidRPr="00773213">
              <w:rPr>
                <w:b/>
              </w:rPr>
              <w:t>Use the sentence starter:</w:t>
            </w:r>
          </w:p>
          <w:p w:rsidR="00773213" w:rsidRDefault="00773213" w:rsidP="00773213">
            <w:r>
              <w:rPr>
                <w:i/>
              </w:rPr>
              <w:t>This is about</w:t>
            </w:r>
          </w:p>
          <w:p w:rsidR="00E53A84" w:rsidRDefault="00E53A84">
            <w:r>
              <w:t xml:space="preserve">USE </w:t>
            </w:r>
            <w:r w:rsidRPr="00E53A84">
              <w:rPr>
                <w:b/>
                <w:color w:val="FF0000"/>
              </w:rPr>
              <w:t xml:space="preserve">SEQUENCE </w:t>
            </w:r>
            <w:r w:rsidRPr="00E53A84">
              <w:rPr>
                <w:b/>
                <w:color w:val="0070C0"/>
              </w:rPr>
              <w:t>SIGNAL WORDS</w:t>
            </w:r>
            <w:r>
              <w:t>:</w:t>
            </w:r>
          </w:p>
          <w:p w:rsidR="00E53A84" w:rsidRPr="005E533A" w:rsidRDefault="00773213">
            <w:pPr>
              <w:rPr>
                <w:i/>
              </w:rPr>
            </w:pPr>
            <w:r>
              <w:rPr>
                <w:i/>
              </w:rPr>
              <w:t>(1)</w:t>
            </w:r>
            <w:r w:rsidR="00E53A84" w:rsidRPr="005E533A">
              <w:rPr>
                <w:i/>
              </w:rPr>
              <w:t>First,</w:t>
            </w:r>
            <w:r>
              <w:rPr>
                <w:i/>
              </w:rPr>
              <w:t>(2)</w:t>
            </w:r>
            <w:r w:rsidR="00E53A84" w:rsidRPr="005E533A">
              <w:rPr>
                <w:i/>
              </w:rPr>
              <w:t xml:space="preserve"> then,</w:t>
            </w:r>
            <w:r>
              <w:rPr>
                <w:i/>
              </w:rPr>
              <w:t>(3)</w:t>
            </w:r>
            <w:r w:rsidR="00E53A84" w:rsidRPr="005E533A">
              <w:rPr>
                <w:i/>
              </w:rPr>
              <w:t xml:space="preserve"> next,</w:t>
            </w:r>
            <w:r>
              <w:rPr>
                <w:i/>
              </w:rPr>
              <w:t>(4)</w:t>
            </w:r>
            <w:r w:rsidR="00E53A84" w:rsidRPr="005E533A">
              <w:rPr>
                <w:i/>
              </w:rPr>
              <w:t xml:space="preserve"> finally</w:t>
            </w:r>
          </w:p>
          <w:p w:rsidR="00E53A84" w:rsidRDefault="00E53A84">
            <w:r w:rsidRPr="00E53A84">
              <w:rPr>
                <w:b/>
                <w:color w:val="FF0000"/>
              </w:rPr>
              <w:t>TIME</w:t>
            </w:r>
            <w:r>
              <w:t xml:space="preserve"> </w:t>
            </w:r>
            <w:r w:rsidRPr="00E53A84">
              <w:rPr>
                <w:b/>
                <w:color w:val="0070C0"/>
              </w:rPr>
              <w:t>signal words</w:t>
            </w:r>
            <w:r>
              <w:t>:</w:t>
            </w:r>
          </w:p>
          <w:p w:rsidR="00E53A84" w:rsidRPr="005E533A" w:rsidRDefault="00773213">
            <w:pPr>
              <w:rPr>
                <w:i/>
              </w:rPr>
            </w:pPr>
            <w:r>
              <w:rPr>
                <w:i/>
              </w:rPr>
              <w:t>(1)</w:t>
            </w:r>
            <w:r w:rsidR="00E53A84" w:rsidRPr="005E533A">
              <w:rPr>
                <w:i/>
              </w:rPr>
              <w:t>Earlier,</w:t>
            </w:r>
            <w:r>
              <w:rPr>
                <w:i/>
              </w:rPr>
              <w:t>(2)</w:t>
            </w:r>
            <w:r w:rsidR="00E53A84" w:rsidRPr="005E533A">
              <w:rPr>
                <w:i/>
              </w:rPr>
              <w:t xml:space="preserve"> Later,</w:t>
            </w:r>
            <w:r>
              <w:rPr>
                <w:i/>
              </w:rPr>
              <w:t>(3)</w:t>
            </w:r>
            <w:r w:rsidR="00E53A84" w:rsidRPr="005E533A">
              <w:rPr>
                <w:i/>
              </w:rPr>
              <w:t xml:space="preserve"> From that day forward, </w:t>
            </w:r>
            <w:r>
              <w:rPr>
                <w:i/>
              </w:rPr>
              <w:t>(4)</w:t>
            </w:r>
            <w:r w:rsidR="00E53A84" w:rsidRPr="005E533A">
              <w:rPr>
                <w:i/>
              </w:rPr>
              <w:t>Once</w:t>
            </w:r>
          </w:p>
          <w:p w:rsidR="00E53A84" w:rsidRDefault="00E53A84">
            <w:r w:rsidRPr="00E53A84">
              <w:rPr>
                <w:b/>
                <w:color w:val="FF0000"/>
              </w:rPr>
              <w:t>EXAMPLE</w:t>
            </w:r>
            <w:r>
              <w:t xml:space="preserve"> </w:t>
            </w:r>
            <w:r w:rsidRPr="00E53A84">
              <w:rPr>
                <w:b/>
                <w:color w:val="0070C0"/>
              </w:rPr>
              <w:t>Signal Words</w:t>
            </w:r>
            <w:r>
              <w:t>:</w:t>
            </w:r>
          </w:p>
          <w:p w:rsidR="00E53A84" w:rsidRDefault="00773213" w:rsidP="00E53A84">
            <w:pPr>
              <w:rPr>
                <w:i/>
              </w:rPr>
            </w:pPr>
            <w:r>
              <w:rPr>
                <w:i/>
              </w:rPr>
              <w:t>(1)</w:t>
            </w:r>
            <w:r w:rsidR="00E53A84" w:rsidRPr="005E533A">
              <w:rPr>
                <w:i/>
              </w:rPr>
              <w:t>For example,</w:t>
            </w:r>
            <w:r>
              <w:rPr>
                <w:i/>
              </w:rPr>
              <w:t>(2)</w:t>
            </w:r>
            <w:r w:rsidR="00E53A84" w:rsidRPr="005E533A">
              <w:rPr>
                <w:i/>
              </w:rPr>
              <w:t xml:space="preserve"> For instance</w:t>
            </w:r>
          </w:p>
          <w:p w:rsidR="00773213" w:rsidRPr="005E533A" w:rsidRDefault="00773213" w:rsidP="00E53A84">
            <w:pPr>
              <w:rPr>
                <w:i/>
              </w:rPr>
            </w:pPr>
          </w:p>
        </w:tc>
        <w:tc>
          <w:tcPr>
            <w:tcW w:w="4621" w:type="dxa"/>
          </w:tcPr>
          <w:p w:rsidR="00E53A84" w:rsidRDefault="00E53A84"/>
        </w:tc>
      </w:tr>
      <w:tr w:rsidR="00E53A84" w:rsidTr="00E53A84">
        <w:tc>
          <w:tcPr>
            <w:tcW w:w="4621" w:type="dxa"/>
          </w:tcPr>
          <w:p w:rsidR="00773213" w:rsidRDefault="005E533A" w:rsidP="005E533A">
            <w:pPr>
              <w:rPr>
                <w:i/>
              </w:rPr>
            </w:pPr>
            <w:r w:rsidRPr="005E533A">
              <w:rPr>
                <w:b/>
              </w:rPr>
              <w:t>WHEN</w:t>
            </w:r>
            <w:r>
              <w:t xml:space="preserve"> did this happen? Use these words to express</w:t>
            </w:r>
            <w:r w:rsidR="00773213">
              <w:t>. Choose one</w:t>
            </w:r>
            <w:r>
              <w:t>:</w:t>
            </w:r>
            <w:r w:rsidRPr="005E533A">
              <w:rPr>
                <w:i/>
              </w:rPr>
              <w:t xml:space="preserve"> </w:t>
            </w:r>
          </w:p>
          <w:p w:rsidR="00E53A84" w:rsidRDefault="00773213" w:rsidP="00B57504">
            <w:r w:rsidRPr="00773213">
              <w:rPr>
                <w:b/>
                <w:color w:val="FF0000"/>
              </w:rPr>
              <w:t>EXAMPLE</w:t>
            </w:r>
            <w:r>
              <w:rPr>
                <w:b/>
                <w:color w:val="FF0000"/>
              </w:rPr>
              <w:t>:</w:t>
            </w:r>
            <w:r w:rsidRPr="00773213">
              <w:rPr>
                <w:i/>
                <w:color w:val="FF0000"/>
              </w:rPr>
              <w:t xml:space="preserve"> </w:t>
            </w:r>
            <w:r w:rsidRPr="00773213">
              <w:rPr>
                <w:i/>
              </w:rPr>
              <w:t xml:space="preserve">(1) </w:t>
            </w:r>
            <w:r w:rsidR="00B57504">
              <w:rPr>
                <w:i/>
              </w:rPr>
              <w:t>This happened   (2) This happened when (3)</w:t>
            </w:r>
            <w:r w:rsidR="005E533A" w:rsidRPr="005E533A">
              <w:rPr>
                <w:i/>
              </w:rPr>
              <w:t>Immediately</w:t>
            </w:r>
          </w:p>
        </w:tc>
        <w:tc>
          <w:tcPr>
            <w:tcW w:w="4621" w:type="dxa"/>
          </w:tcPr>
          <w:p w:rsidR="00E53A84" w:rsidRDefault="00E53A84"/>
        </w:tc>
      </w:tr>
      <w:tr w:rsidR="00E53A84" w:rsidTr="00E53A84">
        <w:tc>
          <w:tcPr>
            <w:tcW w:w="4621" w:type="dxa"/>
          </w:tcPr>
          <w:p w:rsidR="00E53A84" w:rsidRDefault="005E533A">
            <w:r w:rsidRPr="00773213">
              <w:rPr>
                <w:b/>
              </w:rPr>
              <w:t>WHERE</w:t>
            </w:r>
            <w:r>
              <w:t xml:space="preserve"> did this story take </w:t>
            </w:r>
            <w:proofErr w:type="gramStart"/>
            <w:r>
              <w:t>place.</w:t>
            </w:r>
            <w:proofErr w:type="gramEnd"/>
            <w:r>
              <w:t xml:space="preserve"> Use this:</w:t>
            </w:r>
          </w:p>
          <w:p w:rsidR="005E533A" w:rsidRDefault="00773213">
            <w:pPr>
              <w:rPr>
                <w:i/>
              </w:rPr>
            </w:pPr>
            <w:r w:rsidRPr="00773213">
              <w:rPr>
                <w:b/>
                <w:color w:val="FF0000"/>
              </w:rPr>
              <w:t>EXAMPLE:</w:t>
            </w:r>
            <w:r w:rsidRPr="00773213">
              <w:rPr>
                <w:i/>
                <w:color w:val="FF0000"/>
              </w:rPr>
              <w:t xml:space="preserve"> </w:t>
            </w:r>
            <w:r w:rsidR="005E533A" w:rsidRPr="005E533A">
              <w:rPr>
                <w:i/>
              </w:rPr>
              <w:t xml:space="preserve">This story took place </w:t>
            </w:r>
            <w:r w:rsidR="007F7456">
              <w:rPr>
                <w:i/>
              </w:rPr>
              <w:t>(in/at)</w:t>
            </w:r>
          </w:p>
          <w:p w:rsidR="007F7456" w:rsidRPr="005E533A" w:rsidRDefault="007F7456">
            <w:pPr>
              <w:rPr>
                <w:i/>
              </w:rPr>
            </w:pPr>
          </w:p>
        </w:tc>
        <w:tc>
          <w:tcPr>
            <w:tcW w:w="4621" w:type="dxa"/>
          </w:tcPr>
          <w:p w:rsidR="00E53A84" w:rsidRDefault="00E53A84"/>
        </w:tc>
      </w:tr>
      <w:tr w:rsidR="00E53A84" w:rsidTr="00E53A84">
        <w:tc>
          <w:tcPr>
            <w:tcW w:w="4621" w:type="dxa"/>
          </w:tcPr>
          <w:p w:rsidR="00E53A84" w:rsidRDefault="00773213">
            <w:r w:rsidRPr="00773213">
              <w:rPr>
                <w:b/>
              </w:rPr>
              <w:t>WHY</w:t>
            </w:r>
            <w:r>
              <w:t xml:space="preserve"> do you think this happened? Choose one</w:t>
            </w:r>
          </w:p>
          <w:p w:rsidR="00773213" w:rsidRDefault="00773213">
            <w:r w:rsidRPr="00773213">
              <w:rPr>
                <w:b/>
              </w:rPr>
              <w:t>Cause Signal Words</w:t>
            </w:r>
            <w:r>
              <w:t>:</w:t>
            </w:r>
          </w:p>
          <w:p w:rsidR="00773213" w:rsidRDefault="00773213">
            <w:r w:rsidRPr="00773213">
              <w:rPr>
                <w:b/>
                <w:color w:val="FF0000"/>
              </w:rPr>
              <w:t>EXAMPLE:</w:t>
            </w:r>
            <w:r w:rsidRPr="00773213">
              <w:rPr>
                <w:color w:val="FF0000"/>
              </w:rPr>
              <w:t xml:space="preserve"> </w:t>
            </w:r>
            <w:r w:rsidRPr="00773213">
              <w:t>(1</w:t>
            </w:r>
            <w:proofErr w:type="gramStart"/>
            <w:r w:rsidRPr="00773213">
              <w:t>)</w:t>
            </w:r>
            <w:r>
              <w:t>Because</w:t>
            </w:r>
            <w:proofErr w:type="gramEnd"/>
            <w:r w:rsidR="006B50C1">
              <w:t>;</w:t>
            </w:r>
            <w:r>
              <w:t xml:space="preserve"> (2)as a result of</w:t>
            </w:r>
            <w:r w:rsidR="006B50C1">
              <w:t>;</w:t>
            </w:r>
            <w:r>
              <w:t xml:space="preserve"> </w:t>
            </w:r>
            <w:r w:rsidR="00C84EF0">
              <w:t>(3)</w:t>
            </w:r>
            <w:r>
              <w:t>as a result of</w:t>
            </w:r>
            <w:r w:rsidR="006B50C1">
              <w:t>;</w:t>
            </w:r>
            <w:r>
              <w:t xml:space="preserve"> </w:t>
            </w:r>
            <w:r w:rsidR="00C84EF0">
              <w:t>(4)</w:t>
            </w:r>
            <w:r>
              <w:t>since.</w:t>
            </w:r>
          </w:p>
          <w:p w:rsidR="00773213" w:rsidRPr="00773213" w:rsidRDefault="00773213">
            <w:pPr>
              <w:rPr>
                <w:b/>
              </w:rPr>
            </w:pPr>
            <w:r w:rsidRPr="00773213">
              <w:rPr>
                <w:b/>
              </w:rPr>
              <w:t>Is it important? Emphasize a detail</w:t>
            </w:r>
          </w:p>
          <w:p w:rsidR="00773213" w:rsidRDefault="00773213" w:rsidP="006B50C1">
            <w:r w:rsidRPr="00773213">
              <w:rPr>
                <w:b/>
                <w:color w:val="FF0000"/>
              </w:rPr>
              <w:t>EXAMPLE:</w:t>
            </w:r>
            <w:r w:rsidRPr="00773213">
              <w:rPr>
                <w:color w:val="FF0000"/>
              </w:rPr>
              <w:t xml:space="preserve"> </w:t>
            </w:r>
            <w:r w:rsidR="00C84EF0" w:rsidRPr="00C84EF0">
              <w:t>(1)</w:t>
            </w:r>
            <w:r>
              <w:t>As a matter of fact</w:t>
            </w:r>
            <w:r w:rsidR="006B50C1">
              <w:t>;</w:t>
            </w:r>
            <w:r>
              <w:t xml:space="preserve"> </w:t>
            </w:r>
            <w:r w:rsidR="00C84EF0">
              <w:t>(2)</w:t>
            </w:r>
            <w:r>
              <w:t>in fact</w:t>
            </w:r>
            <w:r w:rsidR="006B50C1">
              <w:t>;</w:t>
            </w:r>
            <w:r w:rsidR="00C84EF0">
              <w:t>(3)</w:t>
            </w:r>
            <w:r>
              <w:t xml:space="preserve"> most importantly</w:t>
            </w:r>
          </w:p>
        </w:tc>
        <w:tc>
          <w:tcPr>
            <w:tcW w:w="4621" w:type="dxa"/>
          </w:tcPr>
          <w:p w:rsidR="00E53A84" w:rsidRDefault="00E53A84"/>
        </w:tc>
      </w:tr>
      <w:tr w:rsidR="00E53A84" w:rsidTr="00E53A84">
        <w:tc>
          <w:tcPr>
            <w:tcW w:w="4621" w:type="dxa"/>
          </w:tcPr>
          <w:p w:rsidR="00E53A84" w:rsidRDefault="00773213">
            <w:r w:rsidRPr="00C84EF0">
              <w:rPr>
                <w:b/>
              </w:rPr>
              <w:t>HOW</w:t>
            </w:r>
            <w:r>
              <w:t xml:space="preserve"> did it HAPPEN?</w:t>
            </w:r>
          </w:p>
          <w:p w:rsidR="00773213" w:rsidRDefault="00773213">
            <w:r>
              <w:t>Use sequence transition words</w:t>
            </w:r>
            <w:r w:rsidR="00C84EF0">
              <w:t>. Choose one</w:t>
            </w:r>
            <w:r>
              <w:t>:</w:t>
            </w:r>
          </w:p>
          <w:p w:rsidR="00773213" w:rsidRPr="00C84EF0" w:rsidRDefault="00773213" w:rsidP="006B50C1">
            <w:pPr>
              <w:rPr>
                <w:b/>
              </w:rPr>
            </w:pPr>
            <w:r w:rsidRPr="00C84EF0">
              <w:rPr>
                <w:b/>
                <w:color w:val="FF0000"/>
              </w:rPr>
              <w:t xml:space="preserve">EXAMPLE: </w:t>
            </w:r>
            <w:r w:rsidR="00C84EF0" w:rsidRPr="00C84EF0">
              <w:t>(1)In the [first, second, third, fourth]</w:t>
            </w:r>
            <w:r w:rsidR="006B50C1">
              <w:t>;</w:t>
            </w:r>
            <w:r w:rsidR="00C84EF0" w:rsidRPr="00C84EF0">
              <w:t xml:space="preserve"> (2) to start with; (3)to begin with; (4) Then;(5)Next;(6)Eventually;(7) So, overall;(8)In a word</w:t>
            </w:r>
          </w:p>
        </w:tc>
        <w:tc>
          <w:tcPr>
            <w:tcW w:w="4621" w:type="dxa"/>
          </w:tcPr>
          <w:p w:rsidR="00E53A84" w:rsidRDefault="00E53A84"/>
          <w:p w:rsidR="00AC1B13" w:rsidRDefault="00AC1B13"/>
          <w:p w:rsidR="00AC1B13" w:rsidRDefault="00AC1B13"/>
          <w:p w:rsidR="00AC1B13" w:rsidRDefault="00AC1B13"/>
          <w:p w:rsidR="00AC1B13" w:rsidRDefault="00AC1B13"/>
          <w:p w:rsidR="00AC1B13" w:rsidRDefault="00AC1B13"/>
          <w:p w:rsidR="00AC1B13" w:rsidRDefault="00AC1B13"/>
          <w:p w:rsidR="00AC1B13" w:rsidRDefault="00AC1B13"/>
          <w:p w:rsidR="00AC1B13" w:rsidRDefault="00AC1B13"/>
          <w:p w:rsidR="00AC1B13" w:rsidRDefault="00AC1B13"/>
        </w:tc>
      </w:tr>
      <w:tr w:rsidR="006B50C1" w:rsidTr="00E53A84">
        <w:tc>
          <w:tcPr>
            <w:tcW w:w="4621" w:type="dxa"/>
          </w:tcPr>
          <w:p w:rsidR="006B50C1" w:rsidRPr="006B50C1" w:rsidRDefault="006B50C1">
            <w:r>
              <w:rPr>
                <w:b/>
              </w:rPr>
              <w:t xml:space="preserve">SUMMARY: </w:t>
            </w:r>
            <w:r w:rsidRPr="006B50C1">
              <w:t>Summary signal words</w:t>
            </w:r>
          </w:p>
          <w:p w:rsidR="006B50C1" w:rsidRDefault="006B50C1">
            <w:r w:rsidRPr="006B50C1">
              <w:rPr>
                <w:b/>
                <w:color w:val="FF0000"/>
              </w:rPr>
              <w:t>EXAMPLE:</w:t>
            </w:r>
            <w:r w:rsidRPr="006B50C1">
              <w:rPr>
                <w:color w:val="FF0000"/>
              </w:rPr>
              <w:t xml:space="preserve"> </w:t>
            </w:r>
            <w:r w:rsidRPr="006B50C1">
              <w:t>(1) All in all; (2)In conclusion; (3) Finally, (4) In the end</w:t>
            </w:r>
          </w:p>
          <w:p w:rsidR="006B50C1" w:rsidRDefault="006B50C1"/>
          <w:p w:rsidR="006B50C1" w:rsidRDefault="006B50C1"/>
          <w:p w:rsidR="006B50C1" w:rsidRDefault="006B50C1"/>
          <w:p w:rsidR="006B50C1" w:rsidRDefault="006B50C1"/>
          <w:p w:rsidR="006B50C1" w:rsidRDefault="006B50C1"/>
          <w:p w:rsidR="006B50C1" w:rsidRPr="00C84EF0" w:rsidRDefault="006B50C1">
            <w:pPr>
              <w:rPr>
                <w:b/>
              </w:rPr>
            </w:pPr>
          </w:p>
        </w:tc>
        <w:tc>
          <w:tcPr>
            <w:tcW w:w="4621" w:type="dxa"/>
          </w:tcPr>
          <w:p w:rsidR="006B50C1" w:rsidRDefault="006B50C1"/>
          <w:p w:rsidR="00AC1B13" w:rsidRDefault="00AC1B13"/>
          <w:p w:rsidR="00AC1B13" w:rsidRDefault="00AC1B13"/>
          <w:p w:rsidR="00AC1B13" w:rsidRDefault="00AC1B13"/>
          <w:p w:rsidR="00AC1B13" w:rsidRDefault="00AC1B13"/>
          <w:p w:rsidR="00AC1B13" w:rsidRDefault="00AC1B13"/>
          <w:p w:rsidR="00AC1B13" w:rsidRDefault="00AC1B13"/>
          <w:p w:rsidR="00AC1B13" w:rsidRDefault="00AC1B13"/>
          <w:p w:rsidR="00AC1B13" w:rsidRDefault="00AC1B13"/>
          <w:p w:rsidR="00AC1B13" w:rsidRDefault="00AC1B13"/>
          <w:p w:rsidR="00AC1B13" w:rsidRDefault="00AC1B13"/>
        </w:tc>
      </w:tr>
    </w:tbl>
    <w:p w:rsidR="00E43212" w:rsidRDefault="00FA3745">
      <w:r>
        <w:lastRenderedPageBreak/>
        <w:t>Created by Angelina McCurry, Updated 6/27/2014</w:t>
      </w:r>
    </w:p>
    <w:sectPr w:rsidR="00E43212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A6" w:rsidRDefault="001103A6" w:rsidP="001103A6">
      <w:pPr>
        <w:spacing w:after="0" w:line="240" w:lineRule="auto"/>
      </w:pPr>
      <w:r>
        <w:separator/>
      </w:r>
    </w:p>
  </w:endnote>
  <w:endnote w:type="continuationSeparator" w:id="0">
    <w:p w:rsidR="001103A6" w:rsidRDefault="001103A6" w:rsidP="0011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A6" w:rsidRDefault="001103A6" w:rsidP="001103A6">
      <w:pPr>
        <w:spacing w:after="0" w:line="240" w:lineRule="auto"/>
      </w:pPr>
      <w:r>
        <w:separator/>
      </w:r>
    </w:p>
  </w:footnote>
  <w:footnote w:type="continuationSeparator" w:id="0">
    <w:p w:rsidR="001103A6" w:rsidRDefault="001103A6" w:rsidP="0011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A6" w:rsidRDefault="001103A6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</w:t>
    </w:r>
  </w:p>
  <w:p w:rsidR="001103A6" w:rsidRDefault="001103A6">
    <w:pPr>
      <w:pStyle w:val="Header"/>
    </w:pPr>
    <w:r>
      <w:t>ESL Class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84"/>
    <w:rsid w:val="001103A6"/>
    <w:rsid w:val="0012317C"/>
    <w:rsid w:val="001C0D41"/>
    <w:rsid w:val="00257EEE"/>
    <w:rsid w:val="005E533A"/>
    <w:rsid w:val="00692DBD"/>
    <w:rsid w:val="006B50C1"/>
    <w:rsid w:val="00773213"/>
    <w:rsid w:val="007F7456"/>
    <w:rsid w:val="00AC1B13"/>
    <w:rsid w:val="00B57504"/>
    <w:rsid w:val="00C84EF0"/>
    <w:rsid w:val="00CA6DE6"/>
    <w:rsid w:val="00D13AE5"/>
    <w:rsid w:val="00D32507"/>
    <w:rsid w:val="00E53A84"/>
    <w:rsid w:val="00FA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0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3A6"/>
  </w:style>
  <w:style w:type="paragraph" w:styleId="Footer">
    <w:name w:val="footer"/>
    <w:basedOn w:val="Normal"/>
    <w:link w:val="FooterChar"/>
    <w:uiPriority w:val="99"/>
    <w:unhideWhenUsed/>
    <w:rsid w:val="00110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0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3A6"/>
  </w:style>
  <w:style w:type="paragraph" w:styleId="Footer">
    <w:name w:val="footer"/>
    <w:basedOn w:val="Normal"/>
    <w:link w:val="FooterChar"/>
    <w:uiPriority w:val="99"/>
    <w:unhideWhenUsed/>
    <w:rsid w:val="00110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Angelina</cp:lastModifiedBy>
  <cp:revision>8</cp:revision>
  <cp:lastPrinted>2014-06-27T12:35:00Z</cp:lastPrinted>
  <dcterms:created xsi:type="dcterms:W3CDTF">2014-06-27T12:35:00Z</dcterms:created>
  <dcterms:modified xsi:type="dcterms:W3CDTF">2014-11-23T13:11:00Z</dcterms:modified>
</cp:coreProperties>
</file>