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4E" w:rsidRDefault="0048284E" w:rsidP="0048284E"/>
    <w:p w:rsidR="0048284E" w:rsidRDefault="0048284E" w:rsidP="0048284E">
      <w:r>
        <w:t>Dear _________________,</w:t>
      </w:r>
    </w:p>
    <w:p w:rsidR="0048284E" w:rsidRDefault="0048284E" w:rsidP="0048284E"/>
    <w:p w:rsidR="0048284E" w:rsidRDefault="0048284E" w:rsidP="0048284E">
      <w:pPr>
        <w:spacing w:line="480" w:lineRule="auto"/>
        <w:ind w:firstLine="720"/>
      </w:pPr>
      <w:r>
        <w:t xml:space="preserve">My name is __________ ___________.  I am from ______________.  My family came to America because ____________________.   I like ________ about America.  I think ______________ about America. </w:t>
      </w:r>
    </w:p>
    <w:p w:rsidR="0048284E" w:rsidRDefault="0048284E" w:rsidP="0048284E"/>
    <w:p w:rsidR="0048284E" w:rsidRDefault="0048284E" w:rsidP="0048284E">
      <w:pPr>
        <w:ind w:firstLine="720"/>
      </w:pPr>
      <w:r>
        <w:t xml:space="preserve">I have read about DACA. I think DACA is ______________.  This is because ________________________.  </w:t>
      </w:r>
    </w:p>
    <w:p w:rsidR="0048284E" w:rsidRDefault="0048284E" w:rsidP="0048284E">
      <w:pPr>
        <w:spacing w:line="480" w:lineRule="auto"/>
      </w:pPr>
    </w:p>
    <w:p w:rsidR="0048284E" w:rsidRDefault="0048284E" w:rsidP="0048284E">
      <w:pPr>
        <w:spacing w:line="480" w:lineRule="auto"/>
        <w:ind w:firstLine="720"/>
      </w:pPr>
      <w:r>
        <w:t xml:space="preserve">I learned that I could ask you to help people if I write a letter and share my ideas with you.  I think the most important word that I have learned about people affected by the expiration of </w:t>
      </w:r>
      <w:proofErr w:type="gramStart"/>
      <w:r>
        <w:t>D.A.C.A..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_____________.  It is _________ and to me it means ____________. Will you help people that need a place to live that they always thought was safe because that is who our Statue of Liberty says that we are.</w:t>
      </w:r>
    </w:p>
    <w:p w:rsidR="0048284E" w:rsidRDefault="0048284E" w:rsidP="0048284E"/>
    <w:p w:rsidR="0048284E" w:rsidRDefault="0048284E" w:rsidP="0048284E">
      <w:proofErr w:type="gramStart"/>
      <w:r>
        <w:t>Your</w:t>
      </w:r>
      <w:proofErr w:type="gramEnd"/>
      <w:r>
        <w:t xml:space="preserve"> Friend,</w:t>
      </w:r>
    </w:p>
    <w:p w:rsidR="0048284E" w:rsidRDefault="0048284E" w:rsidP="0048284E"/>
    <w:p w:rsidR="0048284E" w:rsidRDefault="0048284E" w:rsidP="0048284E"/>
    <w:p w:rsidR="0048284E" w:rsidRDefault="0048284E" w:rsidP="0048284E">
      <w:proofErr w:type="gramStart"/>
      <w:r>
        <w:t>Your</w:t>
      </w:r>
      <w:proofErr w:type="gramEnd"/>
      <w:r>
        <w:t xml:space="preserve"> Name </w:t>
      </w:r>
    </w:p>
    <w:p w:rsidR="000C6222" w:rsidRPr="0048284E" w:rsidRDefault="0048284E" w:rsidP="0048284E">
      <w:bookmarkStart w:id="0" w:name="_GoBack"/>
      <w:bookmarkEnd w:id="0"/>
    </w:p>
    <w:sectPr w:rsidR="000C6222" w:rsidRPr="0048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4E"/>
    <w:rsid w:val="0048284E"/>
    <w:rsid w:val="00E53A42"/>
    <w:rsid w:val="00F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24C06-DEDE-4527-B3C7-D558CEF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1</cp:revision>
  <dcterms:created xsi:type="dcterms:W3CDTF">2018-02-12T12:54:00Z</dcterms:created>
  <dcterms:modified xsi:type="dcterms:W3CDTF">2018-02-12T12:55:00Z</dcterms:modified>
</cp:coreProperties>
</file>