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53" w:rsidRPr="00CD63A4" w:rsidRDefault="0062396C" w:rsidP="0062396C">
      <w:pPr>
        <w:jc w:val="center"/>
        <w:rPr>
          <w:rFonts w:ascii="Times New Roman" w:hAnsi="Times New Roman" w:cs="Times New Roman"/>
          <w:b/>
          <w:sz w:val="32"/>
        </w:rPr>
      </w:pPr>
      <w:r w:rsidRPr="00CD63A4">
        <w:rPr>
          <w:rFonts w:ascii="Times New Roman" w:hAnsi="Times New Roman" w:cs="Times New Roman"/>
          <w:b/>
          <w:sz w:val="32"/>
        </w:rPr>
        <w:t>My Pirate and Chemistry Analysis</w:t>
      </w:r>
    </w:p>
    <w:p w:rsidR="0062396C" w:rsidRPr="00CD63A4" w:rsidRDefault="0062396C" w:rsidP="0062396C">
      <w:pPr>
        <w:jc w:val="center"/>
        <w:rPr>
          <w:rFonts w:ascii="Times New Roman" w:hAnsi="Times New Roman" w:cs="Times New Roman"/>
          <w:b/>
          <w:sz w:val="32"/>
        </w:rPr>
      </w:pPr>
      <w:r w:rsidRPr="00CD63A4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94803" wp14:editId="44AC8018">
                <wp:simplePos x="0" y="0"/>
                <wp:positionH relativeFrom="column">
                  <wp:posOffset>285750</wp:posOffset>
                </wp:positionH>
                <wp:positionV relativeFrom="paragraph">
                  <wp:posOffset>572135</wp:posOffset>
                </wp:positionV>
                <wp:extent cx="5391150" cy="1403985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96C" w:rsidRPr="002A7552" w:rsidRDefault="0062396C" w:rsidP="002A7552">
                            <w:pPr>
                              <w:spacing w:line="360" w:lineRule="auto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2A755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I learned about pirates and chemistry in this unit.  I think the theme to a pirate’s life is _____________________________.  I think the theme to chemistry is ______________________________________.  Let me explain.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5pt;margin-top:45.05pt;width:42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">
                <v:textbox style="mso-fit-shape-to-text:t">
                  <w:txbxContent>
                    <w:p w:rsidR="0062396C" w:rsidRPr="002A7552" w:rsidRDefault="0062396C" w:rsidP="002A7552">
                      <w:pPr>
                        <w:spacing w:line="360" w:lineRule="auto"/>
                        <w:ind w:firstLine="72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2A755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I learned about pirates and chemistry in this unit.  I think the theme to a pirate’s life is _____________________________.  I think the theme to chemistry is ______________________________________.  Let me explain. </w:t>
                      </w:r>
                    </w:p>
                  </w:txbxContent>
                </v:textbox>
              </v:shape>
            </w:pict>
          </mc:Fallback>
        </mc:AlternateContent>
      </w:r>
      <w:r w:rsidRPr="00CD63A4">
        <w:rPr>
          <w:rFonts w:ascii="Times New Roman" w:hAnsi="Times New Roman" w:cs="Times New Roman"/>
          <w:b/>
          <w:sz w:val="32"/>
        </w:rPr>
        <w:t>By: _______________________</w:t>
      </w:r>
    </w:p>
    <w:p w:rsidR="0062396C" w:rsidRDefault="0062396C" w:rsidP="0062396C">
      <w:pPr>
        <w:jc w:val="center"/>
      </w:pPr>
    </w:p>
    <w:p w:rsidR="0062396C" w:rsidRDefault="0062396C" w:rsidP="0062396C">
      <w:pPr>
        <w:jc w:val="center"/>
      </w:pPr>
    </w:p>
    <w:p w:rsidR="0062396C" w:rsidRDefault="0062396C" w:rsidP="0062396C">
      <w:pPr>
        <w:jc w:val="center"/>
      </w:pPr>
    </w:p>
    <w:p w:rsidR="0062396C" w:rsidRDefault="0062396C" w:rsidP="0062396C">
      <w:pPr>
        <w:jc w:val="center"/>
      </w:pPr>
    </w:p>
    <w:p w:rsidR="0062396C" w:rsidRDefault="0062396C" w:rsidP="0062396C">
      <w:pPr>
        <w:jc w:val="center"/>
      </w:pPr>
    </w:p>
    <w:p w:rsidR="0062396C" w:rsidRDefault="0062396C" w:rsidP="0062396C">
      <w:pPr>
        <w:jc w:val="center"/>
      </w:pPr>
    </w:p>
    <w:p w:rsidR="004947F8" w:rsidRDefault="0062396C" w:rsidP="006239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22240" cy="1403985"/>
                <wp:effectExtent l="0" t="0" r="1651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2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96C" w:rsidRPr="0062396C" w:rsidRDefault="0062396C" w:rsidP="0062396C">
                            <w:pPr>
                              <w:spacing w:line="360" w:lineRule="auto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62396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I learned that the theme of a pirate’s life is _____________________________________.  They were usually __________ people.  They had ________________ education.  They used a very basic scientific process.  The scientific process has steps.  These are six steps of the scientific process. </w:t>
                            </w:r>
                            <w:proofErr w:type="gramStart"/>
                            <w:r w:rsidRPr="0062396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First, ______________________________________________.</w:t>
                            </w:r>
                            <w:proofErr w:type="gramEnd"/>
                            <w:r w:rsidRPr="0062396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62396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Second, ________________________________________________________________.</w:t>
                            </w:r>
                            <w:proofErr w:type="gramEnd"/>
                            <w:r w:rsidRPr="0062396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62396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Third,</w:t>
                            </w:r>
                            <w:r w:rsidR="002A755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________________________________________</w:t>
                            </w:r>
                            <w:r w:rsidRPr="0062396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__________________________________________.</w:t>
                            </w:r>
                            <w:proofErr w:type="gramEnd"/>
                            <w:r w:rsidRPr="0062396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 Fourth</w:t>
                            </w:r>
                            <w:proofErr w:type="gramStart"/>
                            <w:r w:rsidRPr="0062396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,_</w:t>
                            </w:r>
                            <w:proofErr w:type="gramEnd"/>
                            <w:r w:rsidRPr="0062396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______________________________________________________________________________________________.  Fifth, _____________________________________</w:t>
                            </w:r>
                          </w:p>
                          <w:p w:rsidR="0062396C" w:rsidRPr="0062396C" w:rsidRDefault="0062396C" w:rsidP="0062396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62396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_________________________________________________.  Finally, _______________</w:t>
                            </w:r>
                          </w:p>
                          <w:p w:rsidR="0062396C" w:rsidRPr="0062396C" w:rsidRDefault="0062396C" w:rsidP="0062396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62396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____________________________________________________________________.</w:t>
                            </w:r>
                            <w:r w:rsidR="0049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I also learned about chemistry.  Let me explain.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11.2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">
                <v:textbox style="mso-fit-shape-to-text:t">
                  <w:txbxContent>
                    <w:p w:rsidR="0062396C" w:rsidRPr="0062396C" w:rsidRDefault="0062396C" w:rsidP="0062396C">
                      <w:pPr>
                        <w:spacing w:line="360" w:lineRule="auto"/>
                        <w:ind w:firstLine="72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62396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I learned that the theme of a pirate’s life is _____________________________________.  They were usually __________ people.  They had ________________ education.  They used a very basic scientific process.  The scientific process has steps.  These are six steps of the scientific process. </w:t>
                      </w:r>
                      <w:proofErr w:type="gramStart"/>
                      <w:r w:rsidRPr="0062396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First, ______________________________________________.</w:t>
                      </w:r>
                      <w:proofErr w:type="gramEnd"/>
                      <w:r w:rsidRPr="0062396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  <w:proofErr w:type="gramStart"/>
                      <w:r w:rsidRPr="0062396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Second, ________________________________________________________________.</w:t>
                      </w:r>
                      <w:proofErr w:type="gramEnd"/>
                      <w:r w:rsidRPr="0062396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  <w:proofErr w:type="gramStart"/>
                      <w:r w:rsidRPr="0062396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Third,</w:t>
                      </w:r>
                      <w:r w:rsidR="002A755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________________________________________</w:t>
                      </w:r>
                      <w:r w:rsidRPr="0062396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__________________________________________.</w:t>
                      </w:r>
                      <w:proofErr w:type="gramEnd"/>
                      <w:r w:rsidRPr="0062396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 Fourth</w:t>
                      </w:r>
                      <w:proofErr w:type="gramStart"/>
                      <w:r w:rsidRPr="0062396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,_</w:t>
                      </w:r>
                      <w:proofErr w:type="gramEnd"/>
                      <w:r w:rsidRPr="0062396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______________________________________________________________________________________________.  Fifth, _____________________________________</w:t>
                      </w:r>
                    </w:p>
                    <w:p w:rsidR="0062396C" w:rsidRPr="0062396C" w:rsidRDefault="0062396C" w:rsidP="0062396C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62396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_________________________________________________.  Finally, _______________</w:t>
                      </w:r>
                    </w:p>
                    <w:p w:rsidR="0062396C" w:rsidRPr="0062396C" w:rsidRDefault="0062396C" w:rsidP="0062396C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62396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____________________________________________________________________.</w:t>
                      </w:r>
                      <w:r w:rsidR="004947F8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I also learned about chemistry.  Let me explain.</w:t>
                      </w:r>
                    </w:p>
                  </w:txbxContent>
                </v:textbox>
              </v:shape>
            </w:pict>
          </mc:Fallback>
        </mc:AlternateContent>
      </w:r>
    </w:p>
    <w:p w:rsidR="004947F8" w:rsidRPr="004947F8" w:rsidRDefault="004947F8" w:rsidP="004947F8"/>
    <w:p w:rsidR="004947F8" w:rsidRPr="004947F8" w:rsidRDefault="004947F8" w:rsidP="004947F8"/>
    <w:p w:rsidR="004947F8" w:rsidRPr="004947F8" w:rsidRDefault="004947F8" w:rsidP="004947F8"/>
    <w:p w:rsidR="004947F8" w:rsidRPr="004947F8" w:rsidRDefault="004947F8" w:rsidP="004947F8"/>
    <w:p w:rsidR="004947F8" w:rsidRPr="004947F8" w:rsidRDefault="004947F8" w:rsidP="004947F8"/>
    <w:p w:rsidR="004947F8" w:rsidRPr="004947F8" w:rsidRDefault="004947F8" w:rsidP="004947F8"/>
    <w:p w:rsidR="004947F8" w:rsidRPr="004947F8" w:rsidRDefault="004947F8" w:rsidP="004947F8"/>
    <w:p w:rsidR="004947F8" w:rsidRPr="004947F8" w:rsidRDefault="004947F8" w:rsidP="004947F8"/>
    <w:p w:rsidR="004947F8" w:rsidRPr="004947F8" w:rsidRDefault="004947F8" w:rsidP="004947F8"/>
    <w:p w:rsidR="004947F8" w:rsidRPr="004947F8" w:rsidRDefault="004947F8" w:rsidP="004947F8"/>
    <w:p w:rsidR="004947F8" w:rsidRPr="004947F8" w:rsidRDefault="004947F8" w:rsidP="004947F8"/>
    <w:p w:rsidR="004947F8" w:rsidRPr="004947F8" w:rsidRDefault="004947F8" w:rsidP="004947F8"/>
    <w:p w:rsidR="004947F8" w:rsidRPr="004947F8" w:rsidRDefault="004947F8" w:rsidP="004947F8"/>
    <w:p w:rsidR="004947F8" w:rsidRDefault="004947F8" w:rsidP="004947F8"/>
    <w:p w:rsidR="004947F8" w:rsidRDefault="004947F8" w:rsidP="004947F8"/>
    <w:p w:rsidR="0062396C" w:rsidRDefault="0062396C" w:rsidP="004947F8">
      <w:pPr>
        <w:jc w:val="right"/>
      </w:pPr>
    </w:p>
    <w:p w:rsidR="004947F8" w:rsidRDefault="004947F8" w:rsidP="004947F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53025" cy="1403985"/>
                <wp:effectExtent l="0" t="0" r="2857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7F8" w:rsidRDefault="004947F8" w:rsidP="004947F8">
                            <w:pPr>
                              <w:spacing w:line="360" w:lineRule="auto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9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I learned about chemistry.  Chemistry is the study of mixing solutes and solvents to make a solution.  </w:t>
                            </w:r>
                            <w:r w:rsidR="00BD16C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From the ______ Model, </w:t>
                            </w:r>
                            <w:r w:rsidRPr="0049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I learned the smallest particle of life is </w:t>
                            </w:r>
                            <w:proofErr w:type="gramStart"/>
                            <w:r w:rsidRPr="0049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an</w:t>
                            </w:r>
                            <w:proofErr w:type="gramEnd"/>
                            <w:r w:rsidRPr="0049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____________. Atoms have </w:t>
                            </w:r>
                            <w:r w:rsidR="00BD16C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a central </w:t>
                            </w:r>
                            <w:r w:rsidRPr="0049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part</w:t>
                            </w:r>
                            <w:r w:rsidR="00BD16C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called the __________</w:t>
                            </w:r>
                            <w:r w:rsidRPr="0049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. The parts of an atom are ________ that have a positive charge, _________ that have no charge, and ________ that have a negative charge.  A charge makes the </w:t>
                            </w:r>
                            <w:r w:rsidR="00BD16C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_______</w:t>
                            </w:r>
                            <w:r w:rsidRPr="0049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of the atom. Atoms join to make_____________.  Molecules make ______________.  Substances are what we use to make _________ for everyday life.  </w:t>
                            </w:r>
                          </w:p>
                          <w:p w:rsidR="004947F8" w:rsidRPr="004947F8" w:rsidRDefault="004947F8" w:rsidP="004947F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Let’s conclude.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05.75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">
                <v:textbox style="mso-fit-shape-to-text:t">
                  <w:txbxContent>
                    <w:p w:rsidR="004947F8" w:rsidRDefault="004947F8" w:rsidP="004947F8">
                      <w:pPr>
                        <w:spacing w:line="360" w:lineRule="auto"/>
                        <w:ind w:firstLine="72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9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I learned about chemistry.  Chemistry is the study of mixing solutes and solvents to make a solution.  </w:t>
                      </w:r>
                      <w:r w:rsidR="00BD16C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From the ______ Model, </w:t>
                      </w:r>
                      <w:r w:rsidRPr="0049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I learned the smallest particle of life is </w:t>
                      </w:r>
                      <w:proofErr w:type="gramStart"/>
                      <w:r w:rsidRPr="0049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an</w:t>
                      </w:r>
                      <w:proofErr w:type="gramEnd"/>
                      <w:r w:rsidRPr="0049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____________. Atoms have </w:t>
                      </w:r>
                      <w:r w:rsidR="00BD16C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a central </w:t>
                      </w:r>
                      <w:r w:rsidRPr="0049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part</w:t>
                      </w:r>
                      <w:r w:rsidR="00BD16C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called the __________</w:t>
                      </w:r>
                      <w:r w:rsidRPr="0049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. The parts of an atom are ________ that have a positive charge, _________ that have no charge, and ________ that have a negative charge.  A charge makes the </w:t>
                      </w:r>
                      <w:r w:rsidR="00BD16C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_______</w:t>
                      </w:r>
                      <w:r w:rsidRPr="0049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of the atom. Atoms join to make_____________.  Molecules make ______________.  Substances are what we use to make _________ for everyday life.  </w:t>
                      </w:r>
                    </w:p>
                    <w:p w:rsidR="004947F8" w:rsidRPr="004947F8" w:rsidRDefault="004947F8" w:rsidP="004947F8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Let’s conclude. </w:t>
                      </w:r>
                    </w:p>
                  </w:txbxContent>
                </v:textbox>
              </v:shape>
            </w:pict>
          </mc:Fallback>
        </mc:AlternateContent>
      </w:r>
    </w:p>
    <w:p w:rsidR="004947F8" w:rsidRDefault="004947F8" w:rsidP="004947F8"/>
    <w:p w:rsidR="000E298B" w:rsidRDefault="000E298B" w:rsidP="004947F8"/>
    <w:p w:rsidR="000E298B" w:rsidRDefault="000E298B" w:rsidP="004947F8"/>
    <w:p w:rsidR="000E298B" w:rsidRDefault="000E298B" w:rsidP="004947F8"/>
    <w:p w:rsidR="000E298B" w:rsidRDefault="000E298B" w:rsidP="004947F8"/>
    <w:p w:rsidR="000E298B" w:rsidRDefault="000E298B" w:rsidP="004947F8"/>
    <w:p w:rsidR="000E298B" w:rsidRDefault="000E298B" w:rsidP="004947F8"/>
    <w:p w:rsidR="000E298B" w:rsidRDefault="000E298B" w:rsidP="004947F8"/>
    <w:p w:rsidR="000E298B" w:rsidRDefault="000E298B" w:rsidP="004947F8"/>
    <w:p w:rsidR="000E298B" w:rsidRDefault="000E298B" w:rsidP="004947F8"/>
    <w:p w:rsidR="000E298B" w:rsidRDefault="000E298B" w:rsidP="004947F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7E4CD8" wp14:editId="435702D7">
                <wp:simplePos x="0" y="0"/>
                <wp:positionH relativeFrom="column">
                  <wp:posOffset>351790</wp:posOffset>
                </wp:positionH>
                <wp:positionV relativeFrom="paragraph">
                  <wp:posOffset>35560</wp:posOffset>
                </wp:positionV>
                <wp:extent cx="5153025" cy="1403985"/>
                <wp:effectExtent l="0" t="0" r="28575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7F8" w:rsidRPr="004947F8" w:rsidRDefault="004947F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4947F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In conclusion, I learned about pirates and chemistry.  My favorite was _________________ because ______________________________________________</w:t>
                            </w:r>
                          </w:p>
                          <w:p w:rsidR="004947F8" w:rsidRPr="004947F8" w:rsidRDefault="004947F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4947F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_____________________________________________________.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7.7pt;margin-top:2.8pt;width:405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">
                <v:textbox style="mso-fit-shape-to-text:t">
                  <w:txbxContent>
                    <w:p w:rsidR="004947F8" w:rsidRPr="004947F8" w:rsidRDefault="004947F8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4947F8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In conclusion, I learned about pirates and chemistry.  My favorite was _________________ because ______________________________________________</w:t>
                      </w:r>
                    </w:p>
                    <w:p w:rsidR="004947F8" w:rsidRPr="004947F8" w:rsidRDefault="004947F8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4947F8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_____________________________________________________.</w:t>
                      </w:r>
                    </w:p>
                  </w:txbxContent>
                </v:textbox>
              </v:shape>
            </w:pict>
          </mc:Fallback>
        </mc:AlternateContent>
      </w:r>
    </w:p>
    <w:p w:rsidR="000E298B" w:rsidRDefault="000E298B" w:rsidP="004947F8"/>
    <w:p w:rsidR="000E298B" w:rsidRDefault="000E298B" w:rsidP="004947F8"/>
    <w:p w:rsidR="000E298B" w:rsidRDefault="000E298B" w:rsidP="004947F8"/>
    <w:p w:rsidR="000E298B" w:rsidRDefault="000E298B" w:rsidP="004947F8"/>
    <w:p w:rsidR="004947F8" w:rsidRDefault="004947F8" w:rsidP="004947F8"/>
    <w:p w:rsidR="000E298B" w:rsidRDefault="000E298B" w:rsidP="004947F8">
      <w:pPr>
        <w:rPr>
          <w:rFonts w:ascii="Times New Roman" w:hAnsi="Times New Roman" w:cs="Times New Roman"/>
          <w:b/>
          <w:sz w:val="28"/>
          <w:szCs w:val="28"/>
        </w:rPr>
      </w:pPr>
      <w:r w:rsidRPr="00BD16C3">
        <w:rPr>
          <w:rFonts w:ascii="Times New Roman" w:hAnsi="Times New Roman" w:cs="Times New Roman"/>
          <w:b/>
          <w:sz w:val="28"/>
          <w:szCs w:val="28"/>
          <w:u w:val="single"/>
        </w:rPr>
        <w:t>Word Bank</w:t>
      </w:r>
      <w:r w:rsidRPr="000E298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16C3">
        <w:rPr>
          <w:rFonts w:ascii="Times New Roman" w:hAnsi="Times New Roman" w:cs="Times New Roman"/>
          <w:b/>
          <w:sz w:val="28"/>
          <w:szCs w:val="28"/>
        </w:rPr>
        <w:t xml:space="preserve">poor, little, Bohr, atom, nucleus, protons, neutrons, electrons, bond, strength, substances, materials.  </w:t>
      </w:r>
    </w:p>
    <w:p w:rsidR="00BD16C3" w:rsidRDefault="00BD16C3" w:rsidP="004947F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16C3">
        <w:rPr>
          <w:rFonts w:ascii="Times New Roman" w:hAnsi="Times New Roman" w:cs="Times New Roman"/>
          <w:b/>
          <w:sz w:val="28"/>
          <w:szCs w:val="28"/>
          <w:u w:val="single"/>
        </w:rPr>
        <w:t>Links: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1F5555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https://quizlet.com/86014666/scientific-process-mccurangell-flash-cards/</w:t>
        </w:r>
      </w:hyperlink>
    </w:p>
    <w:p w:rsidR="00BD16C3" w:rsidRPr="000E298B" w:rsidRDefault="00BD16C3" w:rsidP="004947F8">
      <w:pPr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1F5555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https://quizlet.com/91720551/common-themes-in-literature-taken-from-httphomeworktipsaboutcomodenglishhomeworkasamplethemeshtm-flash-cards/?new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D16C3" w:rsidRPr="000E298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36" w:rsidRDefault="00BC6136" w:rsidP="0062396C">
      <w:pPr>
        <w:spacing w:after="0" w:line="240" w:lineRule="auto"/>
      </w:pPr>
      <w:r>
        <w:separator/>
      </w:r>
    </w:p>
  </w:endnote>
  <w:endnote w:type="continuationSeparator" w:id="0">
    <w:p w:rsidR="00BC6136" w:rsidRDefault="00BC6136" w:rsidP="0062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36" w:rsidRDefault="00BC6136" w:rsidP="0062396C">
      <w:pPr>
        <w:spacing w:after="0" w:line="240" w:lineRule="auto"/>
      </w:pPr>
      <w:r>
        <w:separator/>
      </w:r>
    </w:p>
  </w:footnote>
  <w:footnote w:type="continuationSeparator" w:id="0">
    <w:p w:rsidR="00BC6136" w:rsidRDefault="00BC6136" w:rsidP="00623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6C" w:rsidRDefault="0062396C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6C"/>
    <w:rsid w:val="000E298B"/>
    <w:rsid w:val="002A7552"/>
    <w:rsid w:val="004947F8"/>
    <w:rsid w:val="00563C36"/>
    <w:rsid w:val="0062396C"/>
    <w:rsid w:val="006D7453"/>
    <w:rsid w:val="00B254C9"/>
    <w:rsid w:val="00BC6136"/>
    <w:rsid w:val="00BD16C3"/>
    <w:rsid w:val="00C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9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3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96C"/>
  </w:style>
  <w:style w:type="paragraph" w:styleId="Footer">
    <w:name w:val="footer"/>
    <w:basedOn w:val="Normal"/>
    <w:link w:val="FooterChar"/>
    <w:uiPriority w:val="99"/>
    <w:unhideWhenUsed/>
    <w:rsid w:val="00623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96C"/>
  </w:style>
  <w:style w:type="character" w:styleId="Hyperlink">
    <w:name w:val="Hyperlink"/>
    <w:basedOn w:val="DefaultParagraphFont"/>
    <w:uiPriority w:val="99"/>
    <w:unhideWhenUsed/>
    <w:rsid w:val="00BD16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9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3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96C"/>
  </w:style>
  <w:style w:type="paragraph" w:styleId="Footer">
    <w:name w:val="footer"/>
    <w:basedOn w:val="Normal"/>
    <w:link w:val="FooterChar"/>
    <w:uiPriority w:val="99"/>
    <w:unhideWhenUsed/>
    <w:rsid w:val="00623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96C"/>
  </w:style>
  <w:style w:type="character" w:styleId="Hyperlink">
    <w:name w:val="Hyperlink"/>
    <w:basedOn w:val="DefaultParagraphFont"/>
    <w:uiPriority w:val="99"/>
    <w:unhideWhenUsed/>
    <w:rsid w:val="00BD1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91720551/common-themes-in-literature-taken-from-httphomeworktipsaboutcomodenglishhomeworkasamplethemeshtm-flash-cards/?n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86014666/scientific-process-mccurangell-flash-card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mccurangel</dc:creator>
  <cp:lastModifiedBy>mccurangel</cp:lastModifiedBy>
  <cp:revision>4</cp:revision>
  <dcterms:created xsi:type="dcterms:W3CDTF">2017-05-29T17:45:00Z</dcterms:created>
  <dcterms:modified xsi:type="dcterms:W3CDTF">2017-05-29T18:11:00Z</dcterms:modified>
</cp:coreProperties>
</file>