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F5" w:rsidRDefault="00A809F5">
      <w:r>
        <w:t>______</w:t>
      </w:r>
    </w:p>
    <w:p w:rsidR="001F6F3A" w:rsidRDefault="009105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762000</wp:posOffset>
                </wp:positionV>
                <wp:extent cx="1838325" cy="8572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664EA4" w:rsidP="004471C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How much is a human life worth</w:t>
                            </w:r>
                            <w:r w:rsidR="001C16DE">
                              <w:rPr>
                                <w:szCs w:val="1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8.75pt;margin-top:60pt;width:144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">
                <v:textbox>
                  <w:txbxContent>
                    <w:p w:rsidR="002C6385" w:rsidRPr="004471CD" w:rsidRDefault="00664EA4" w:rsidP="004471C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How much is a human life worth</w:t>
                      </w:r>
                      <w:r w:rsidR="001C16DE">
                        <w:rPr>
                          <w:szCs w:val="16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 w:rsidR="00FA0F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1733550</wp:posOffset>
                </wp:positionV>
                <wp:extent cx="1838325" cy="52292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DE" w:rsidRDefault="004B5C55" w:rsidP="00893332">
                            <w:r w:rsidRPr="005B5CDE">
                              <w:rPr>
                                <w:b/>
                              </w:rPr>
                              <w:t>In</w:t>
                            </w:r>
                            <w:r w:rsidR="005B5CDE" w:rsidRPr="005B5CDE">
                              <w:rPr>
                                <w:b/>
                              </w:rPr>
                              <w:t xml:space="preserve"> support of this</w:t>
                            </w:r>
                            <w:r w:rsidR="005B5CDE">
                              <w:t xml:space="preserve">, </w:t>
                            </w:r>
                            <w:r w:rsidR="005B5CDE" w:rsidRPr="005B5CDE">
                              <w:rPr>
                                <w:i/>
                              </w:rPr>
                              <w:t>the ship was 882 feet and 9 inches in length. It was a big ship.  The ship was 25 stories high</w:t>
                            </w:r>
                            <w:r w:rsidR="005B5CDE">
                              <w:t>.</w:t>
                            </w:r>
                          </w:p>
                          <w:p w:rsidR="004B5C55" w:rsidRDefault="005B5CDE" w:rsidP="00893332">
                            <w:r>
                              <w:t xml:space="preserve">Could that make a </w:t>
                            </w:r>
                            <w:r w:rsidRPr="005B5CDE">
                              <w:rPr>
                                <w:b/>
                              </w:rPr>
                              <w:t>myriad</w:t>
                            </w:r>
                            <w:r>
                              <w:t xml:space="preserve"> of trouble?  </w:t>
                            </w:r>
                            <w:r w:rsidR="001D0B26">
                              <w:t xml:space="preserve"> </w:t>
                            </w:r>
                          </w:p>
                          <w:p w:rsidR="004B5C55" w:rsidRDefault="005B5CDE" w:rsidP="00893332">
                            <w:r>
                              <w:t xml:space="preserve">In support of this, the metal was </w:t>
                            </w:r>
                            <w:r w:rsidRPr="005B5CDE">
                              <w:rPr>
                                <w:b/>
                              </w:rPr>
                              <w:t>brittle</w:t>
                            </w:r>
                            <w:r>
                              <w:t xml:space="preserve">.  It </w:t>
                            </w:r>
                            <w:r w:rsidR="00FA0FEA">
                              <w:t xml:space="preserve">ripped like </w:t>
                            </w:r>
                            <w:r w:rsidR="00FA0FEA" w:rsidRPr="00FA0FEA">
                              <w:rPr>
                                <w:b/>
                              </w:rPr>
                              <w:t>calico</w:t>
                            </w:r>
                            <w:r>
                              <w:t xml:space="preserve"> when the ship </w:t>
                            </w:r>
                            <w:r w:rsidRPr="005B5CDE">
                              <w:rPr>
                                <w:b/>
                              </w:rPr>
                              <w:t>collided</w:t>
                            </w:r>
                            <w:r>
                              <w:t xml:space="preserve"> with the </w:t>
                            </w:r>
                            <w:r w:rsidRPr="005B5CDE">
                              <w:rPr>
                                <w:b/>
                              </w:rPr>
                              <w:t>iceberg</w:t>
                            </w:r>
                            <w:r>
                              <w:t xml:space="preserve">. </w:t>
                            </w:r>
                          </w:p>
                          <w:p w:rsidR="00701E54" w:rsidRDefault="00701E54" w:rsidP="00893332">
                            <w:r>
                              <w:t>What about prevention</w:t>
                            </w:r>
                            <w:r w:rsidRPr="002E0652">
                              <w:rPr>
                                <w:b/>
                              </w:rPr>
                              <w:t xml:space="preserve">?  I think </w:t>
                            </w:r>
                            <w:r w:rsidR="002E0652" w:rsidRPr="002E0652">
                              <w:rPr>
                                <w:i/>
                              </w:rPr>
                              <w:t>the ship’s owner should have been more worried about safety.  They didn’t have enough lifeboats. That was</w:t>
                            </w:r>
                            <w:r w:rsidR="002E0652">
                              <w:t xml:space="preserve"> </w:t>
                            </w:r>
                            <w:r w:rsidR="002E0652" w:rsidRPr="002E0652">
                              <w:rPr>
                                <w:b/>
                              </w:rPr>
                              <w:t>ominous</w:t>
                            </w:r>
                            <w:r w:rsidR="002E0652">
                              <w:t xml:space="preserve">. </w:t>
                            </w:r>
                          </w:p>
                          <w:p w:rsidR="001C16DE" w:rsidRDefault="001C16DE" w:rsidP="00893332">
                            <w:r>
                              <w:t xml:space="preserve">What is my conclusion? </w:t>
                            </w:r>
                            <w:r w:rsidR="002E0652">
                              <w:t xml:space="preserve"> </w:t>
                            </w:r>
                            <w:r w:rsidR="002E0652" w:rsidRPr="00C51161">
                              <w:rPr>
                                <w:b/>
                              </w:rPr>
                              <w:t>As a result of decisions, people died a preventable death.</w:t>
                            </w:r>
                            <w:r w:rsidR="002E0652" w:rsidRPr="00C51161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77pt;margin-top:136.5pt;width:144.75pt;height:4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">
                <v:textbox>
                  <w:txbxContent>
                    <w:p w:rsidR="005B5CDE" w:rsidRDefault="004B5C55" w:rsidP="00893332">
                      <w:r w:rsidRPr="005B5CDE">
                        <w:rPr>
                          <w:b/>
                        </w:rPr>
                        <w:t>In</w:t>
                      </w:r>
                      <w:r w:rsidR="005B5CDE" w:rsidRPr="005B5CDE">
                        <w:rPr>
                          <w:b/>
                        </w:rPr>
                        <w:t xml:space="preserve"> support of this</w:t>
                      </w:r>
                      <w:r w:rsidR="005B5CDE">
                        <w:t xml:space="preserve">, </w:t>
                      </w:r>
                      <w:r w:rsidR="005B5CDE" w:rsidRPr="005B5CDE">
                        <w:rPr>
                          <w:i/>
                        </w:rPr>
                        <w:t>the ship was 882 feet and 9 inches in length. It was a big ship.  The ship was 25 stories high</w:t>
                      </w:r>
                      <w:r w:rsidR="005B5CDE">
                        <w:t>.</w:t>
                      </w:r>
                    </w:p>
                    <w:p w:rsidR="004B5C55" w:rsidRDefault="005B5CDE" w:rsidP="00893332">
                      <w:r>
                        <w:t xml:space="preserve">Could that make a </w:t>
                      </w:r>
                      <w:r w:rsidRPr="005B5CDE">
                        <w:rPr>
                          <w:b/>
                        </w:rPr>
                        <w:t>myriad</w:t>
                      </w:r>
                      <w:r>
                        <w:t xml:space="preserve"> of trouble?  </w:t>
                      </w:r>
                      <w:r w:rsidR="001D0B26">
                        <w:t xml:space="preserve"> </w:t>
                      </w:r>
                    </w:p>
                    <w:p w:rsidR="004B5C55" w:rsidRDefault="005B5CDE" w:rsidP="00893332">
                      <w:r>
                        <w:t xml:space="preserve">In support of this, the metal was </w:t>
                      </w:r>
                      <w:r w:rsidRPr="005B5CDE">
                        <w:rPr>
                          <w:b/>
                        </w:rPr>
                        <w:t>brittle</w:t>
                      </w:r>
                      <w:r>
                        <w:t xml:space="preserve">.  It </w:t>
                      </w:r>
                      <w:r w:rsidR="00FA0FEA">
                        <w:t xml:space="preserve">ripped like </w:t>
                      </w:r>
                      <w:r w:rsidR="00FA0FEA" w:rsidRPr="00FA0FEA">
                        <w:rPr>
                          <w:b/>
                        </w:rPr>
                        <w:t>calico</w:t>
                      </w:r>
                      <w:r>
                        <w:t xml:space="preserve"> when the ship </w:t>
                      </w:r>
                      <w:r w:rsidRPr="005B5CDE">
                        <w:rPr>
                          <w:b/>
                        </w:rPr>
                        <w:t>collided</w:t>
                      </w:r>
                      <w:r>
                        <w:t xml:space="preserve"> with the </w:t>
                      </w:r>
                      <w:r w:rsidRPr="005B5CDE">
                        <w:rPr>
                          <w:b/>
                        </w:rPr>
                        <w:t>iceberg</w:t>
                      </w:r>
                      <w:r>
                        <w:t xml:space="preserve">. </w:t>
                      </w:r>
                    </w:p>
                    <w:p w:rsidR="00701E54" w:rsidRDefault="00701E54" w:rsidP="00893332">
                      <w:r>
                        <w:t>What about prevention</w:t>
                      </w:r>
                      <w:r w:rsidRPr="002E0652">
                        <w:rPr>
                          <w:b/>
                        </w:rPr>
                        <w:t xml:space="preserve">?  I think </w:t>
                      </w:r>
                      <w:r w:rsidR="002E0652" w:rsidRPr="002E0652">
                        <w:rPr>
                          <w:i/>
                        </w:rPr>
                        <w:t>the ship’s owner should have been more worried about safety.  They didn’t have enough lifeboats. That was</w:t>
                      </w:r>
                      <w:r w:rsidR="002E0652">
                        <w:t xml:space="preserve"> </w:t>
                      </w:r>
                      <w:r w:rsidR="002E0652" w:rsidRPr="002E0652">
                        <w:rPr>
                          <w:b/>
                        </w:rPr>
                        <w:t>ominous</w:t>
                      </w:r>
                      <w:r w:rsidR="002E0652">
                        <w:t xml:space="preserve">. </w:t>
                      </w:r>
                    </w:p>
                    <w:p w:rsidR="001C16DE" w:rsidRDefault="001C16DE" w:rsidP="00893332">
                      <w:r>
                        <w:t xml:space="preserve">What is my conclusion? </w:t>
                      </w:r>
                      <w:r w:rsidR="002E0652">
                        <w:t xml:space="preserve"> </w:t>
                      </w:r>
                      <w:r w:rsidR="002E0652" w:rsidRPr="00C51161">
                        <w:rPr>
                          <w:b/>
                        </w:rPr>
                        <w:t>As a result of decisions, people died a preventable death.</w:t>
                      </w:r>
                      <w:r w:rsidR="002E0652" w:rsidRPr="00C51161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A0F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1866900</wp:posOffset>
                </wp:positionV>
                <wp:extent cx="1838325" cy="52292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Default="00B63917" w:rsidP="004471CD">
                            <w:pPr>
                              <w:rPr>
                                <w:szCs w:val="18"/>
                              </w:rPr>
                            </w:pPr>
                            <w:r w:rsidRPr="005B5CDE">
                              <w:rPr>
                                <w:b/>
                                <w:szCs w:val="18"/>
                              </w:rPr>
                              <w:t>For example</w:t>
                            </w:r>
                            <w:r>
                              <w:rPr>
                                <w:szCs w:val="18"/>
                              </w:rPr>
                              <w:t xml:space="preserve">, </w:t>
                            </w:r>
                            <w:r w:rsidR="00BB0E14">
                              <w:rPr>
                                <w:szCs w:val="18"/>
                              </w:rPr>
                              <w:t>Miss Elizabeth Walton from the first class section tells a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B63917">
                              <w:rPr>
                                <w:b/>
                                <w:szCs w:val="18"/>
                              </w:rPr>
                              <w:t>scary</w:t>
                            </w:r>
                            <w:r w:rsidR="00BB0E14" w:rsidRPr="00B63917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BB0E14">
                              <w:rPr>
                                <w:szCs w:val="18"/>
                              </w:rPr>
                              <w:t>story</w:t>
                            </w:r>
                            <w:r>
                              <w:rPr>
                                <w:szCs w:val="18"/>
                              </w:rPr>
                              <w:t>.</w:t>
                            </w:r>
                            <w:r w:rsidR="00BB0E14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 xml:space="preserve">This is what she saw; </w:t>
                            </w:r>
                            <w:r w:rsidRPr="005B5CDE">
                              <w:rPr>
                                <w:b/>
                                <w:szCs w:val="18"/>
                              </w:rPr>
                              <w:t>water in her cabin</w:t>
                            </w:r>
                            <w:r>
                              <w:rPr>
                                <w:szCs w:val="18"/>
                              </w:rPr>
                              <w:t xml:space="preserve">. </w:t>
                            </w:r>
                          </w:p>
                          <w:p w:rsidR="00BB0E14" w:rsidRPr="005B5CDE" w:rsidRDefault="0079097B" w:rsidP="004471CD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5B5CDE">
                              <w:rPr>
                                <w:b/>
                                <w:szCs w:val="18"/>
                              </w:rPr>
                              <w:t>In fact</w:t>
                            </w:r>
                            <w:r>
                              <w:rPr>
                                <w:szCs w:val="18"/>
                              </w:rPr>
                              <w:t xml:space="preserve">, </w:t>
                            </w:r>
                            <w:r w:rsidR="00BB0E14">
                              <w:rPr>
                                <w:szCs w:val="18"/>
                              </w:rPr>
                              <w:t xml:space="preserve">Andrew Bailey from the second class section </w:t>
                            </w:r>
                            <w:r>
                              <w:rPr>
                                <w:szCs w:val="18"/>
                              </w:rPr>
                              <w:t>had</w:t>
                            </w:r>
                            <w:r w:rsidR="00BB0E14">
                              <w:rPr>
                                <w:szCs w:val="18"/>
                              </w:rPr>
                              <w:t xml:space="preserve"> this story: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5B5CDE">
                              <w:rPr>
                                <w:b/>
                                <w:szCs w:val="18"/>
                              </w:rPr>
                              <w:t>he loved his family, the ship and then he died</w:t>
                            </w:r>
                            <w:r w:rsidR="00BB0E14" w:rsidRPr="005B5CDE">
                              <w:rPr>
                                <w:b/>
                                <w:szCs w:val="18"/>
                              </w:rPr>
                              <w:t xml:space="preserve">. </w:t>
                            </w:r>
                          </w:p>
                          <w:p w:rsidR="0088495E" w:rsidRDefault="0079097B" w:rsidP="004471CD">
                            <w:pPr>
                              <w:rPr>
                                <w:szCs w:val="18"/>
                              </w:rPr>
                            </w:pPr>
                            <w:r w:rsidRPr="005B5CDE">
                              <w:rPr>
                                <w:b/>
                              </w:rPr>
                              <w:t>Another for instance</w:t>
                            </w:r>
                            <w:r>
                              <w:t xml:space="preserve"> is </w:t>
                            </w:r>
                            <w:r w:rsidR="0088495E">
                              <w:rPr>
                                <w:szCs w:val="18"/>
                              </w:rPr>
                              <w:t xml:space="preserve">Mrs. Rhoda Abbott of the third class </w:t>
                            </w:r>
                            <w:r>
                              <w:rPr>
                                <w:szCs w:val="18"/>
                              </w:rPr>
                              <w:t xml:space="preserve">who tells her story in this way; </w:t>
                            </w:r>
                            <w:r w:rsidRPr="005B5CDE">
                              <w:rPr>
                                <w:b/>
                                <w:szCs w:val="18"/>
                              </w:rPr>
                              <w:t xml:space="preserve">she and her sons got on board the </w:t>
                            </w:r>
                            <w:proofErr w:type="spellStart"/>
                            <w:r w:rsidRPr="005B5CDE">
                              <w:rPr>
                                <w:b/>
                                <w:szCs w:val="18"/>
                              </w:rPr>
                              <w:t>Carpathia</w:t>
                            </w:r>
                            <w:proofErr w:type="spellEnd"/>
                            <w:r w:rsidRPr="005B5CDE">
                              <w:rPr>
                                <w:b/>
                                <w:szCs w:val="18"/>
                              </w:rPr>
                              <w:t xml:space="preserve"> by hanging onto wreckage</w:t>
                            </w:r>
                            <w:r>
                              <w:rPr>
                                <w:szCs w:val="18"/>
                              </w:rPr>
                              <w:t xml:space="preserve">. </w:t>
                            </w:r>
                          </w:p>
                          <w:p w:rsidR="00DB2282" w:rsidRDefault="00DB2282" w:rsidP="004471CD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4B5C55" w:rsidRDefault="004B5C55" w:rsidP="004471CD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B0E14" w:rsidRDefault="00BB0E14" w:rsidP="004471CD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B0E14" w:rsidRPr="004471CD" w:rsidRDefault="00BB0E14" w:rsidP="004471C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8.25pt;margin-top:147pt;width:144.75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">
                <v:textbox>
                  <w:txbxContent>
                    <w:p w:rsidR="002C6385" w:rsidRDefault="00B63917" w:rsidP="004471CD">
                      <w:pPr>
                        <w:rPr>
                          <w:szCs w:val="18"/>
                        </w:rPr>
                      </w:pPr>
                      <w:r w:rsidRPr="005B5CDE">
                        <w:rPr>
                          <w:b/>
                          <w:szCs w:val="18"/>
                        </w:rPr>
                        <w:t>For example</w:t>
                      </w:r>
                      <w:r>
                        <w:rPr>
                          <w:szCs w:val="18"/>
                        </w:rPr>
                        <w:t xml:space="preserve">, </w:t>
                      </w:r>
                      <w:r w:rsidR="00BB0E14">
                        <w:rPr>
                          <w:szCs w:val="18"/>
                        </w:rPr>
                        <w:t>Miss Elizabeth Walton from the first class section tells a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B63917">
                        <w:rPr>
                          <w:b/>
                          <w:szCs w:val="18"/>
                        </w:rPr>
                        <w:t>scary</w:t>
                      </w:r>
                      <w:r w:rsidR="00BB0E14" w:rsidRPr="00B63917">
                        <w:rPr>
                          <w:b/>
                          <w:szCs w:val="18"/>
                        </w:rPr>
                        <w:t xml:space="preserve"> </w:t>
                      </w:r>
                      <w:r w:rsidR="00BB0E14">
                        <w:rPr>
                          <w:szCs w:val="18"/>
                        </w:rPr>
                        <w:t>story</w:t>
                      </w:r>
                      <w:r>
                        <w:rPr>
                          <w:szCs w:val="18"/>
                        </w:rPr>
                        <w:t>.</w:t>
                      </w:r>
                      <w:r w:rsidR="00BB0E14"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szCs w:val="18"/>
                        </w:rPr>
                        <w:t xml:space="preserve">This is what she saw; </w:t>
                      </w:r>
                      <w:r w:rsidRPr="005B5CDE">
                        <w:rPr>
                          <w:b/>
                          <w:szCs w:val="18"/>
                        </w:rPr>
                        <w:t>water in her cabin</w:t>
                      </w:r>
                      <w:r>
                        <w:rPr>
                          <w:szCs w:val="18"/>
                        </w:rPr>
                        <w:t xml:space="preserve">. </w:t>
                      </w:r>
                    </w:p>
                    <w:p w:rsidR="00BB0E14" w:rsidRPr="005B5CDE" w:rsidRDefault="0079097B" w:rsidP="004471CD">
                      <w:pPr>
                        <w:rPr>
                          <w:b/>
                          <w:szCs w:val="18"/>
                        </w:rPr>
                      </w:pPr>
                      <w:r w:rsidRPr="005B5CDE">
                        <w:rPr>
                          <w:b/>
                          <w:szCs w:val="18"/>
                        </w:rPr>
                        <w:t>In fact</w:t>
                      </w:r>
                      <w:r>
                        <w:rPr>
                          <w:szCs w:val="18"/>
                        </w:rPr>
                        <w:t xml:space="preserve">, </w:t>
                      </w:r>
                      <w:r w:rsidR="00BB0E14">
                        <w:rPr>
                          <w:szCs w:val="18"/>
                        </w:rPr>
                        <w:t xml:space="preserve">Andrew Bailey from the second class section </w:t>
                      </w:r>
                      <w:r>
                        <w:rPr>
                          <w:szCs w:val="18"/>
                        </w:rPr>
                        <w:t>had</w:t>
                      </w:r>
                      <w:r w:rsidR="00BB0E14">
                        <w:rPr>
                          <w:szCs w:val="18"/>
                        </w:rPr>
                        <w:t xml:space="preserve"> this story: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  <w:r w:rsidRPr="005B5CDE">
                        <w:rPr>
                          <w:b/>
                          <w:szCs w:val="18"/>
                        </w:rPr>
                        <w:t>he loved his family, the ship and then he died</w:t>
                      </w:r>
                      <w:r w:rsidR="00BB0E14" w:rsidRPr="005B5CDE">
                        <w:rPr>
                          <w:b/>
                          <w:szCs w:val="18"/>
                        </w:rPr>
                        <w:t xml:space="preserve">. </w:t>
                      </w:r>
                    </w:p>
                    <w:p w:rsidR="0088495E" w:rsidRDefault="0079097B" w:rsidP="004471CD">
                      <w:pPr>
                        <w:rPr>
                          <w:szCs w:val="18"/>
                        </w:rPr>
                      </w:pPr>
                      <w:r w:rsidRPr="005B5CDE">
                        <w:rPr>
                          <w:b/>
                        </w:rPr>
                        <w:t>Another for instance</w:t>
                      </w:r>
                      <w:r>
                        <w:t xml:space="preserve"> is </w:t>
                      </w:r>
                      <w:r w:rsidR="0088495E">
                        <w:rPr>
                          <w:szCs w:val="18"/>
                        </w:rPr>
                        <w:t xml:space="preserve">Mrs. Rhoda Abbott of the third class </w:t>
                      </w:r>
                      <w:r>
                        <w:rPr>
                          <w:szCs w:val="18"/>
                        </w:rPr>
                        <w:t xml:space="preserve">who tells her story in this way; </w:t>
                      </w:r>
                      <w:r w:rsidRPr="005B5CDE">
                        <w:rPr>
                          <w:b/>
                          <w:szCs w:val="18"/>
                        </w:rPr>
                        <w:t xml:space="preserve">she and her sons got on board the </w:t>
                      </w:r>
                      <w:proofErr w:type="spellStart"/>
                      <w:r w:rsidRPr="005B5CDE">
                        <w:rPr>
                          <w:b/>
                          <w:szCs w:val="18"/>
                        </w:rPr>
                        <w:t>Carpathia</w:t>
                      </w:r>
                      <w:proofErr w:type="spellEnd"/>
                      <w:r w:rsidRPr="005B5CDE">
                        <w:rPr>
                          <w:b/>
                          <w:szCs w:val="18"/>
                        </w:rPr>
                        <w:t xml:space="preserve"> by hanging onto wreckage</w:t>
                      </w:r>
                      <w:r>
                        <w:rPr>
                          <w:szCs w:val="18"/>
                        </w:rPr>
                        <w:t xml:space="preserve">. </w:t>
                      </w:r>
                    </w:p>
                    <w:p w:rsidR="00DB2282" w:rsidRDefault="00DB2282" w:rsidP="004471CD">
                      <w:pPr>
                        <w:rPr>
                          <w:szCs w:val="18"/>
                        </w:rPr>
                      </w:pPr>
                    </w:p>
                    <w:p w:rsidR="004B5C55" w:rsidRDefault="004B5C55" w:rsidP="004471CD">
                      <w:pPr>
                        <w:rPr>
                          <w:szCs w:val="18"/>
                        </w:rPr>
                      </w:pPr>
                    </w:p>
                    <w:p w:rsidR="00BB0E14" w:rsidRDefault="00BB0E14" w:rsidP="004471CD">
                      <w:pPr>
                        <w:rPr>
                          <w:szCs w:val="18"/>
                        </w:rPr>
                      </w:pPr>
                    </w:p>
                    <w:p w:rsidR="00BB0E14" w:rsidRPr="004471CD" w:rsidRDefault="00BB0E14" w:rsidP="004471C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0F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752475</wp:posOffset>
                </wp:positionV>
                <wp:extent cx="1838325" cy="1000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A6" w:rsidRPr="004471CD" w:rsidRDefault="00BB0E14" w:rsidP="004471CD">
                            <w:pPr>
                              <w:rPr>
                                <w:szCs w:val="20"/>
                              </w:rPr>
                            </w:pPr>
                            <w:r w:rsidRPr="00A315FB">
                              <w:rPr>
                                <w:sz w:val="16"/>
                                <w:szCs w:val="16"/>
                              </w:rPr>
                              <w:t xml:space="preserve">The victims of a disaster </w:t>
                            </w:r>
                            <w:r w:rsidR="00AA457F" w:rsidRPr="00A315FB">
                              <w:rPr>
                                <w:sz w:val="16"/>
                                <w:szCs w:val="16"/>
                              </w:rPr>
                              <w:t xml:space="preserve">the like of none </w:t>
                            </w:r>
                            <w:r w:rsidRPr="00A315FB">
                              <w:rPr>
                                <w:sz w:val="16"/>
                                <w:szCs w:val="16"/>
                              </w:rPr>
                              <w:t>that this reporter has ever seen</w:t>
                            </w:r>
                            <w:r w:rsidR="00AA457F" w:rsidRPr="00A315FB">
                              <w:rPr>
                                <w:sz w:val="16"/>
                                <w:szCs w:val="16"/>
                              </w:rPr>
                              <w:t xml:space="preserve"> tell their story</w:t>
                            </w:r>
                            <w:r w:rsidRPr="00A315FB">
                              <w:rPr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="00A315FB" w:rsidRPr="00A315FB">
                              <w:rPr>
                                <w:sz w:val="16"/>
                                <w:szCs w:val="16"/>
                              </w:rPr>
                              <w:t xml:space="preserve">One </w:t>
                            </w:r>
                            <w:proofErr w:type="gramStart"/>
                            <w:r w:rsidR="00A315FB" w:rsidRPr="00A315FB">
                              <w:rPr>
                                <w:sz w:val="16"/>
                                <w:szCs w:val="16"/>
                              </w:rPr>
                              <w:t xml:space="preserve">thousand </w:t>
                            </w:r>
                            <w:r w:rsidR="00A315FB">
                              <w:rPr>
                                <w:sz w:val="16"/>
                                <w:szCs w:val="16"/>
                              </w:rPr>
                              <w:t xml:space="preserve"> five</w:t>
                            </w:r>
                            <w:proofErr w:type="gramEnd"/>
                            <w:r w:rsidR="00A315FB">
                              <w:rPr>
                                <w:sz w:val="16"/>
                                <w:szCs w:val="16"/>
                              </w:rPr>
                              <w:t xml:space="preserve"> hundred people died in the disaster and only two died during construction.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9pt;margin-top:59.25pt;width:14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">
                <v:textbox>
                  <w:txbxContent>
                    <w:p w:rsidR="009131A6" w:rsidRPr="004471CD" w:rsidRDefault="00BB0E14" w:rsidP="004471CD">
                      <w:pPr>
                        <w:rPr>
                          <w:szCs w:val="20"/>
                        </w:rPr>
                      </w:pPr>
                      <w:r w:rsidRPr="00A315FB">
                        <w:rPr>
                          <w:sz w:val="16"/>
                          <w:szCs w:val="16"/>
                        </w:rPr>
                        <w:t xml:space="preserve">The victims of a disaster </w:t>
                      </w:r>
                      <w:r w:rsidR="00AA457F" w:rsidRPr="00A315FB">
                        <w:rPr>
                          <w:sz w:val="16"/>
                          <w:szCs w:val="16"/>
                        </w:rPr>
                        <w:t xml:space="preserve">the like of none </w:t>
                      </w:r>
                      <w:r w:rsidRPr="00A315FB">
                        <w:rPr>
                          <w:sz w:val="16"/>
                          <w:szCs w:val="16"/>
                        </w:rPr>
                        <w:t>that this reporter has ever seen</w:t>
                      </w:r>
                      <w:r w:rsidR="00AA457F" w:rsidRPr="00A315FB">
                        <w:rPr>
                          <w:sz w:val="16"/>
                          <w:szCs w:val="16"/>
                        </w:rPr>
                        <w:t xml:space="preserve"> tell their story</w:t>
                      </w:r>
                      <w:r w:rsidRPr="00A315FB">
                        <w:rPr>
                          <w:sz w:val="16"/>
                          <w:szCs w:val="16"/>
                        </w:rPr>
                        <w:t xml:space="preserve">! </w:t>
                      </w:r>
                      <w:r w:rsidR="00A315FB" w:rsidRPr="00A315FB">
                        <w:rPr>
                          <w:sz w:val="16"/>
                          <w:szCs w:val="16"/>
                        </w:rPr>
                        <w:t xml:space="preserve">One </w:t>
                      </w:r>
                      <w:proofErr w:type="gramStart"/>
                      <w:r w:rsidR="00A315FB" w:rsidRPr="00A315FB">
                        <w:rPr>
                          <w:sz w:val="16"/>
                          <w:szCs w:val="16"/>
                        </w:rPr>
                        <w:t xml:space="preserve">thousand </w:t>
                      </w:r>
                      <w:r w:rsidR="00A315FB">
                        <w:rPr>
                          <w:sz w:val="16"/>
                          <w:szCs w:val="16"/>
                        </w:rPr>
                        <w:t xml:space="preserve"> five</w:t>
                      </w:r>
                      <w:proofErr w:type="gramEnd"/>
                      <w:r w:rsidR="00A315FB">
                        <w:rPr>
                          <w:sz w:val="16"/>
                          <w:szCs w:val="16"/>
                        </w:rPr>
                        <w:t xml:space="preserve"> hundred people died in the disaster and only two died during construction. </w:t>
                      </w:r>
                    </w:p>
                  </w:txbxContent>
                </v:textbox>
              </v:rect>
            </w:pict>
          </mc:Fallback>
        </mc:AlternateContent>
      </w:r>
      <w:r w:rsidR="00FA0F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771525</wp:posOffset>
                </wp:positionV>
                <wp:extent cx="1838325" cy="8572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5B5CDE" w:rsidRDefault="008A2CAF" w:rsidP="004471CD">
                            <w:pPr>
                              <w:rPr>
                                <w:sz w:val="18"/>
                              </w:rPr>
                            </w:pPr>
                            <w:r w:rsidRPr="005B5CDE">
                              <w:rPr>
                                <w:sz w:val="18"/>
                              </w:rPr>
                              <w:t xml:space="preserve">“Not even God himself can sink this ship” said an employee. </w:t>
                            </w:r>
                            <w:r w:rsidR="005B5CDE" w:rsidRPr="005B5CDE">
                              <w:rPr>
                                <w:sz w:val="18"/>
                              </w:rPr>
                              <w:t>The ship cost $7,500,000.  W</w:t>
                            </w:r>
                            <w:r w:rsidR="001D0B26" w:rsidRPr="005B5CDE">
                              <w:rPr>
                                <w:sz w:val="18"/>
                              </w:rPr>
                              <w:t xml:space="preserve">hat else do we know?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79.25pt;margin-top:60.75pt;width:14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">
                <v:textbox>
                  <w:txbxContent>
                    <w:p w:rsidR="002C6385" w:rsidRPr="005B5CDE" w:rsidRDefault="008A2CAF" w:rsidP="004471CD">
                      <w:pPr>
                        <w:rPr>
                          <w:sz w:val="18"/>
                        </w:rPr>
                      </w:pPr>
                      <w:r w:rsidRPr="005B5CDE">
                        <w:rPr>
                          <w:sz w:val="18"/>
                        </w:rPr>
                        <w:t xml:space="preserve">“Not even God himself can sink this ship” said an employee. </w:t>
                      </w:r>
                      <w:r w:rsidR="005B5CDE" w:rsidRPr="005B5CDE">
                        <w:rPr>
                          <w:sz w:val="18"/>
                        </w:rPr>
                        <w:t>The ship cost $7,500,000.  W</w:t>
                      </w:r>
                      <w:r w:rsidR="001D0B26" w:rsidRPr="005B5CDE">
                        <w:rPr>
                          <w:sz w:val="18"/>
                        </w:rPr>
                        <w:t xml:space="preserve">hat else do we know? 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1866900</wp:posOffset>
                </wp:positionV>
                <wp:extent cx="1838325" cy="5419725"/>
                <wp:effectExtent l="0" t="0" r="28575" b="285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C55" w:rsidRDefault="00E56F82" w:rsidP="00893332">
                            <w:pPr>
                              <w:tabs>
                                <w:tab w:val="left" w:pos="90"/>
                              </w:tabs>
                            </w:pPr>
                            <w:hyperlink r:id="rId4" w:history="1">
                              <w:r w:rsidR="004B5C55" w:rsidRPr="004B5C55">
                                <w:rPr>
                                  <w:rStyle w:val="Hyperlink"/>
                                </w:rPr>
                                <w:t>Introducing Detail</w:t>
                              </w:r>
                            </w:hyperlink>
                            <w:r w:rsidR="003E0E78">
                              <w:t xml:space="preserve"> </w:t>
                            </w:r>
                            <w:r w:rsidR="00FA0FEA">
                              <w:t xml:space="preserve">For instance, where was </w:t>
                            </w:r>
                            <w:proofErr w:type="gramStart"/>
                            <w:r w:rsidR="00FA0FEA">
                              <w:t xml:space="preserve">the  </w:t>
                            </w:r>
                            <w:proofErr w:type="spellStart"/>
                            <w:r w:rsidR="00FA0FEA">
                              <w:t>the</w:t>
                            </w:r>
                            <w:proofErr w:type="spellEnd"/>
                            <w:proofErr w:type="gramEnd"/>
                            <w:r w:rsidR="00FA0FEA">
                              <w:t xml:space="preserve"> </w:t>
                            </w:r>
                            <w:proofErr w:type="spellStart"/>
                            <w:r w:rsidR="00FA0FEA">
                              <w:t>Carpathia</w:t>
                            </w:r>
                            <w:proofErr w:type="spellEnd"/>
                            <w:r w:rsidR="00FA0FEA">
                              <w:t xml:space="preserve">? It took three hours to rescue people.  Mrs. Abbott had to wait three hours in the icy water. </w:t>
                            </w:r>
                            <w:hyperlink r:id="rId5" w:history="1">
                              <w:r w:rsidR="003E0E78" w:rsidRPr="003E0E78">
                                <w:rPr>
                                  <w:rStyle w:val="Hyperlink"/>
                                </w:rPr>
                                <w:t xml:space="preserve">The </w:t>
                              </w:r>
                              <w:proofErr w:type="spellStart"/>
                              <w:r w:rsidR="003E0E78" w:rsidRPr="003E0E78">
                                <w:rPr>
                                  <w:rStyle w:val="Hyperlink"/>
                                </w:rPr>
                                <w:t>Carpathia</w:t>
                              </w:r>
                              <w:proofErr w:type="spellEnd"/>
                            </w:hyperlink>
                          </w:p>
                          <w:p w:rsidR="004B5C55" w:rsidRDefault="00E56F82" w:rsidP="00893332">
                            <w:pPr>
                              <w:tabs>
                                <w:tab w:val="left" w:pos="90"/>
                              </w:tabs>
                              <w:rPr>
                                <w:rStyle w:val="fact1"/>
                                <w:rFonts w:cs="Arial"/>
                                <w:sz w:val="30"/>
                                <w:szCs w:val="30"/>
                                <w:lang w:val="en"/>
                              </w:rPr>
                            </w:pPr>
                            <w:hyperlink r:id="rId6" w:history="1">
                              <w:r w:rsidR="004B5C55" w:rsidRPr="004B5C55">
                                <w:rPr>
                                  <w:rStyle w:val="Hyperlink"/>
                                </w:rPr>
                                <w:t>Introducing Detail</w:t>
                              </w:r>
                            </w:hyperlink>
                            <w:r w:rsidR="003E0E78">
                              <w:t xml:space="preserve"> </w:t>
                            </w:r>
                            <w:r w:rsidR="009105DB">
                              <w:t xml:space="preserve">In fact, </w:t>
                            </w:r>
                            <w:hyperlink r:id="rId7" w:history="1">
                              <w:r w:rsidR="00921403" w:rsidRPr="00921403">
                                <w:rPr>
                                  <w:rStyle w:val="Hyperlink"/>
                                </w:rPr>
                                <w:t>Monies Paid</w:t>
                              </w:r>
                            </w:hyperlink>
                            <w:r w:rsidR="009105DB">
                              <w:rPr>
                                <w:rStyle w:val="Hyperlink"/>
                              </w:rPr>
                              <w:t xml:space="preserve">  the victims were paid </w:t>
                            </w:r>
                            <w:r w:rsidR="009105DB" w:rsidRPr="009105DB">
                              <w:rPr>
                                <w:rStyle w:val="fact1"/>
                                <w:rFonts w:cs="Arial"/>
                                <w:sz w:val="16"/>
                                <w:szCs w:val="30"/>
                                <w:lang w:val="en"/>
                              </w:rPr>
                              <w:t>£21,000,000 or approximately</w:t>
                            </w:r>
                          </w:p>
                          <w:p w:rsidR="00923913" w:rsidRPr="00E56F82" w:rsidRDefault="00E56F82" w:rsidP="00893332">
                            <w:pPr>
                              <w:tabs>
                                <w:tab w:val="left" w:pos="90"/>
                              </w:tabs>
                              <w:rPr>
                                <w:b/>
                              </w:rPr>
                            </w:pPr>
                            <w:hyperlink r:id="rId8" w:history="1">
                              <w:r w:rsidR="009105DB" w:rsidRPr="00025823">
                                <w:rPr>
                                  <w:rStyle w:val="Hyperlink"/>
                                </w:rPr>
                                <w:t>https://tinyurl.com/gn7l9uj</w:t>
                              </w:r>
                            </w:hyperlink>
                            <w:r w:rsidR="009105DB">
                              <w:t xml:space="preserve"> .  There were ____ passengers.  There were ____ victims.  This means there were ____ survivors. This means that each survivor got ___ per person. Is that enough</w:t>
                            </w:r>
                            <w:r w:rsidR="00957649">
                              <w:t xml:space="preserve">? </w:t>
                            </w:r>
                            <w:r w:rsidR="00957649" w:rsidRPr="00957649">
                              <w:rPr>
                                <w:b/>
                              </w:rPr>
                              <w:t>In fact, there was plenty of room in many lifeboats while even the captain chose to die for passengers to live</w:t>
                            </w:r>
                            <w:r w:rsidR="00957649" w:rsidRPr="00E56F82">
                              <w:rPr>
                                <w:b/>
                              </w:rPr>
                              <w:t xml:space="preserve">. </w:t>
                            </w:r>
                            <w:r w:rsidRPr="00E56F82">
                              <w:rPr>
                                <w:b/>
                              </w:rPr>
                              <w:t xml:space="preserve"> He had never had an accident in 40 years.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48.75pt;margin-top:147pt;width:144.75pt;height:4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">
                <v:textbox>
                  <w:txbxContent>
                    <w:p w:rsidR="004B5C55" w:rsidRDefault="00E56F82" w:rsidP="00893332">
                      <w:pPr>
                        <w:tabs>
                          <w:tab w:val="left" w:pos="90"/>
                        </w:tabs>
                      </w:pPr>
                      <w:hyperlink r:id="rId9" w:history="1">
                        <w:r w:rsidR="004B5C55" w:rsidRPr="004B5C55">
                          <w:rPr>
                            <w:rStyle w:val="Hyperlink"/>
                          </w:rPr>
                          <w:t>Introducing Detail</w:t>
                        </w:r>
                      </w:hyperlink>
                      <w:r w:rsidR="003E0E78">
                        <w:t xml:space="preserve"> </w:t>
                      </w:r>
                      <w:r w:rsidR="00FA0FEA">
                        <w:t xml:space="preserve">For instance, where was </w:t>
                      </w:r>
                      <w:proofErr w:type="gramStart"/>
                      <w:r w:rsidR="00FA0FEA">
                        <w:t xml:space="preserve">the  </w:t>
                      </w:r>
                      <w:proofErr w:type="spellStart"/>
                      <w:r w:rsidR="00FA0FEA">
                        <w:t>the</w:t>
                      </w:r>
                      <w:proofErr w:type="spellEnd"/>
                      <w:proofErr w:type="gramEnd"/>
                      <w:r w:rsidR="00FA0FEA">
                        <w:t xml:space="preserve"> </w:t>
                      </w:r>
                      <w:proofErr w:type="spellStart"/>
                      <w:r w:rsidR="00FA0FEA">
                        <w:t>Carpathia</w:t>
                      </w:r>
                      <w:proofErr w:type="spellEnd"/>
                      <w:r w:rsidR="00FA0FEA">
                        <w:t xml:space="preserve">? It took three hours to rescue people.  Mrs. Abbott had to wait three hours in the icy water. </w:t>
                      </w:r>
                      <w:hyperlink r:id="rId10" w:history="1">
                        <w:r w:rsidR="003E0E78" w:rsidRPr="003E0E78">
                          <w:rPr>
                            <w:rStyle w:val="Hyperlink"/>
                          </w:rPr>
                          <w:t xml:space="preserve">The </w:t>
                        </w:r>
                        <w:proofErr w:type="spellStart"/>
                        <w:r w:rsidR="003E0E78" w:rsidRPr="003E0E78">
                          <w:rPr>
                            <w:rStyle w:val="Hyperlink"/>
                          </w:rPr>
                          <w:t>Carpathia</w:t>
                        </w:r>
                        <w:proofErr w:type="spellEnd"/>
                      </w:hyperlink>
                    </w:p>
                    <w:p w:rsidR="004B5C55" w:rsidRDefault="00E56F82" w:rsidP="00893332">
                      <w:pPr>
                        <w:tabs>
                          <w:tab w:val="left" w:pos="90"/>
                        </w:tabs>
                        <w:rPr>
                          <w:rStyle w:val="fact1"/>
                          <w:rFonts w:cs="Arial"/>
                          <w:sz w:val="30"/>
                          <w:szCs w:val="30"/>
                          <w:lang w:val="en"/>
                        </w:rPr>
                      </w:pPr>
                      <w:hyperlink r:id="rId11" w:history="1">
                        <w:r w:rsidR="004B5C55" w:rsidRPr="004B5C55">
                          <w:rPr>
                            <w:rStyle w:val="Hyperlink"/>
                          </w:rPr>
                          <w:t>Introducing Detail</w:t>
                        </w:r>
                      </w:hyperlink>
                      <w:r w:rsidR="003E0E78">
                        <w:t xml:space="preserve"> </w:t>
                      </w:r>
                      <w:r w:rsidR="009105DB">
                        <w:t xml:space="preserve">In fact, </w:t>
                      </w:r>
                      <w:hyperlink r:id="rId12" w:history="1">
                        <w:r w:rsidR="00921403" w:rsidRPr="00921403">
                          <w:rPr>
                            <w:rStyle w:val="Hyperlink"/>
                          </w:rPr>
                          <w:t>Monies Paid</w:t>
                        </w:r>
                      </w:hyperlink>
                      <w:r w:rsidR="009105DB">
                        <w:rPr>
                          <w:rStyle w:val="Hyperlink"/>
                        </w:rPr>
                        <w:t xml:space="preserve">  the victims were paid </w:t>
                      </w:r>
                      <w:r w:rsidR="009105DB" w:rsidRPr="009105DB">
                        <w:rPr>
                          <w:rStyle w:val="fact1"/>
                          <w:rFonts w:cs="Arial"/>
                          <w:sz w:val="16"/>
                          <w:szCs w:val="30"/>
                          <w:lang w:val="en"/>
                        </w:rPr>
                        <w:t>£21,000,000 or approximately</w:t>
                      </w:r>
                    </w:p>
                    <w:p w:rsidR="00923913" w:rsidRPr="00E56F82" w:rsidRDefault="00E56F82" w:rsidP="00893332">
                      <w:pPr>
                        <w:tabs>
                          <w:tab w:val="left" w:pos="90"/>
                        </w:tabs>
                        <w:rPr>
                          <w:b/>
                        </w:rPr>
                      </w:pPr>
                      <w:hyperlink r:id="rId13" w:history="1">
                        <w:r w:rsidR="009105DB" w:rsidRPr="00025823">
                          <w:rPr>
                            <w:rStyle w:val="Hyperlink"/>
                          </w:rPr>
                          <w:t>https://tinyurl.com/gn7l9uj</w:t>
                        </w:r>
                      </w:hyperlink>
                      <w:r w:rsidR="009105DB">
                        <w:t xml:space="preserve"> .  There were ____ passengers.  There were ____ victims.  This means there were ____ survivors. This means that each survivor got ___ per person. Is that enough</w:t>
                      </w:r>
                      <w:r w:rsidR="00957649">
                        <w:t xml:space="preserve">? </w:t>
                      </w:r>
                      <w:r w:rsidR="00957649" w:rsidRPr="00957649">
                        <w:rPr>
                          <w:b/>
                        </w:rPr>
                        <w:t>In fact, there was plenty of room in many lifeboats while even the captain chose to die for passengers to live</w:t>
                      </w:r>
                      <w:r w:rsidR="00957649" w:rsidRPr="00E56F82">
                        <w:rPr>
                          <w:b/>
                        </w:rPr>
                        <w:t xml:space="preserve">. </w:t>
                      </w:r>
                      <w:r w:rsidRPr="00E56F82">
                        <w:rPr>
                          <w:b/>
                        </w:rPr>
                        <w:t xml:space="preserve"> He had never had an accident in 40 years.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7372350</wp:posOffset>
                </wp:positionV>
                <wp:extent cx="6448425" cy="10858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DE" w:rsidRDefault="00A617E9">
                            <w:r w:rsidRPr="00996319">
                              <w:rPr>
                                <w:b/>
                              </w:rPr>
                              <w:t>For</w:t>
                            </w:r>
                            <w:r w:rsidRPr="00996319">
                              <w:rPr>
                                <w:rStyle w:val="Hyperlink"/>
                                <w:b/>
                              </w:rPr>
                              <w:t xml:space="preserve"> </w:t>
                            </w:r>
                            <w:r w:rsidRPr="00996319">
                              <w:rPr>
                                <w:rStyle w:val="Hyperlink"/>
                                <w:b/>
                                <w:u w:val="none"/>
                              </w:rPr>
                              <w:t>the reasons above</w:t>
                            </w:r>
                            <w:r w:rsidR="00701E54">
                              <w:t xml:space="preserve">, I think the victims, the ship and the solutions were </w:t>
                            </w:r>
                            <w:r w:rsidR="00701E54" w:rsidRPr="00996319">
                              <w:rPr>
                                <w:b/>
                              </w:rPr>
                              <w:t>a difficult problem</w:t>
                            </w:r>
                            <w:r w:rsidR="00701E54">
                              <w:t xml:space="preserve">.  I think the solution for the survivors was </w:t>
                            </w:r>
                            <w:r w:rsidR="00996319" w:rsidRPr="00996319">
                              <w:rPr>
                                <w:b/>
                              </w:rPr>
                              <w:t>problematic</w:t>
                            </w:r>
                            <w:r w:rsidRPr="00996319">
                              <w:rPr>
                                <w:b/>
                              </w:rPr>
                              <w:t xml:space="preserve"> and tricky</w:t>
                            </w:r>
                            <w:r>
                              <w:t xml:space="preserve">.  </w:t>
                            </w:r>
                            <w:r w:rsidR="00701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-14.25pt;margin-top:580.5pt;width:507.7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">
                <v:textbox>
                  <w:txbxContent>
                    <w:p w:rsidR="003771DE" w:rsidRDefault="00A617E9">
                      <w:r w:rsidRPr="00996319">
                        <w:rPr>
                          <w:b/>
                        </w:rPr>
                        <w:t>For</w:t>
                      </w:r>
                      <w:r w:rsidRPr="00996319">
                        <w:rPr>
                          <w:rStyle w:val="Hyperlink"/>
                          <w:b/>
                        </w:rPr>
                        <w:t xml:space="preserve"> </w:t>
                      </w:r>
                      <w:r w:rsidRPr="00996319">
                        <w:rPr>
                          <w:rStyle w:val="Hyperlink"/>
                          <w:b/>
                          <w:u w:val="none"/>
                        </w:rPr>
                        <w:t>the reasons above</w:t>
                      </w:r>
                      <w:r w:rsidR="00701E54">
                        <w:t xml:space="preserve">, I think the victims, the ship and the solutions were </w:t>
                      </w:r>
                      <w:r w:rsidR="00701E54" w:rsidRPr="00996319">
                        <w:rPr>
                          <w:b/>
                        </w:rPr>
                        <w:t>a difficult problem</w:t>
                      </w:r>
                      <w:r w:rsidR="00701E54">
                        <w:t xml:space="preserve">.  I think the solution for the survivors was </w:t>
                      </w:r>
                      <w:r w:rsidR="00996319" w:rsidRPr="00996319">
                        <w:rPr>
                          <w:b/>
                        </w:rPr>
                        <w:t>problematic</w:t>
                      </w:r>
                      <w:r w:rsidRPr="00996319">
                        <w:rPr>
                          <w:b/>
                        </w:rPr>
                        <w:t xml:space="preserve"> and tricky</w:t>
                      </w:r>
                      <w:r>
                        <w:t xml:space="preserve">.  </w:t>
                      </w:r>
                      <w:r w:rsidR="00701E54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B7D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-438150</wp:posOffset>
                </wp:positionV>
                <wp:extent cx="6448425" cy="1085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5" w:rsidRPr="004471CD" w:rsidRDefault="001C16DE" w:rsidP="004471CD">
                            <w:r>
                              <w:t xml:space="preserve">My name is _____________ </w:t>
                            </w:r>
                            <w:r w:rsidR="003E0E78">
                              <w:t xml:space="preserve">   _________________ </w:t>
                            </w:r>
                            <w:r>
                              <w:t>and I work for William Randolph Hearst a</w:t>
                            </w:r>
                            <w:r w:rsidR="00A315FB">
                              <w:t xml:space="preserve">nd the San Francisco Chronicle. </w:t>
                            </w:r>
                            <w:r w:rsidR="00A315FB" w:rsidRPr="00A315FB">
                              <w:rPr>
                                <w:b/>
                              </w:rPr>
                              <w:t>In my opinion</w:t>
                            </w:r>
                            <w:r w:rsidR="00A315FB">
                              <w:t xml:space="preserve">, </w:t>
                            </w:r>
                            <w:r w:rsidR="00817BDE">
                              <w:t>(</w:t>
                            </w:r>
                            <w:hyperlink r:id="rId14" w:history="1">
                              <w:r w:rsidR="00817BDE" w:rsidRPr="00817BDE">
                                <w:rPr>
                                  <w:rStyle w:val="Hyperlink"/>
                                </w:rPr>
                                <w:t>Intro Word</w:t>
                              </w:r>
                            </w:hyperlink>
                            <w:r w:rsidR="00817BDE">
                              <w:t xml:space="preserve">) the sinking of the Titanic is </w:t>
                            </w:r>
                            <w:r w:rsidR="00A315FB" w:rsidRPr="00A315FB">
                              <w:rPr>
                                <w:b/>
                              </w:rPr>
                              <w:t>grim</w:t>
                            </w:r>
                            <w:r w:rsidR="00817BDE">
                              <w:t xml:space="preserve"> (</w:t>
                            </w:r>
                            <w:hyperlink r:id="rId15" w:history="1">
                              <w:r w:rsidR="00817BDE" w:rsidRPr="00817BDE">
                                <w:rPr>
                                  <w:rStyle w:val="Hyperlink"/>
                                </w:rPr>
                                <w:t>Negative Adjective</w:t>
                              </w:r>
                            </w:hyperlink>
                            <w:proofErr w:type="gramStart"/>
                            <w:r w:rsidR="00817BDE">
                              <w:t xml:space="preserve">) </w:t>
                            </w:r>
                            <w:r w:rsidR="00BB0E14">
                              <w:t>!</w:t>
                            </w:r>
                            <w:proofErr w:type="gramEnd"/>
                            <w:r w:rsidR="00BB0E14">
                              <w:t xml:space="preserve"> I want to talk to you about the victims, the ship and the solution! Let me explain.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-9.75pt;margin-top:-34.5pt;width:507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">
                <v:textbox>
                  <w:txbxContent>
                    <w:p w:rsidR="002C6385" w:rsidRPr="004471CD" w:rsidRDefault="001C16DE" w:rsidP="004471CD">
                      <w:r>
                        <w:t xml:space="preserve">My name is _____________ </w:t>
                      </w:r>
                      <w:r w:rsidR="003E0E78">
                        <w:t xml:space="preserve">   _________________ </w:t>
                      </w:r>
                      <w:r>
                        <w:t>and I work for William Randolph Hearst a</w:t>
                      </w:r>
                      <w:r w:rsidR="00A315FB">
                        <w:t xml:space="preserve">nd the San Francisco Chronicle. </w:t>
                      </w:r>
                      <w:r w:rsidR="00A315FB" w:rsidRPr="00A315FB">
                        <w:rPr>
                          <w:b/>
                        </w:rPr>
                        <w:t>In my opinion</w:t>
                      </w:r>
                      <w:r w:rsidR="00A315FB">
                        <w:t xml:space="preserve">, </w:t>
                      </w:r>
                      <w:r w:rsidR="00817BDE">
                        <w:t>(</w:t>
                      </w:r>
                      <w:hyperlink r:id="rId16" w:history="1">
                        <w:r w:rsidR="00817BDE" w:rsidRPr="00817BDE">
                          <w:rPr>
                            <w:rStyle w:val="Hyperlink"/>
                          </w:rPr>
                          <w:t>Intro Word</w:t>
                        </w:r>
                      </w:hyperlink>
                      <w:r w:rsidR="00817BDE">
                        <w:t xml:space="preserve">) the sinking of the Titanic is </w:t>
                      </w:r>
                      <w:r w:rsidR="00A315FB" w:rsidRPr="00A315FB">
                        <w:rPr>
                          <w:b/>
                        </w:rPr>
                        <w:t>grim</w:t>
                      </w:r>
                      <w:r w:rsidR="00817BDE">
                        <w:t xml:space="preserve"> (</w:t>
                      </w:r>
                      <w:hyperlink r:id="rId17" w:history="1">
                        <w:r w:rsidR="00817BDE" w:rsidRPr="00817BDE">
                          <w:rPr>
                            <w:rStyle w:val="Hyperlink"/>
                          </w:rPr>
                          <w:t>Negative Adjective</w:t>
                        </w:r>
                      </w:hyperlink>
                      <w:proofErr w:type="gramStart"/>
                      <w:r w:rsidR="00817BDE">
                        <w:t xml:space="preserve">) </w:t>
                      </w:r>
                      <w:r w:rsidR="00BB0E14">
                        <w:t>!</w:t>
                      </w:r>
                      <w:proofErr w:type="gramEnd"/>
                      <w:r w:rsidR="00BB0E14">
                        <w:t xml:space="preserve"> I want to talk to you about the victims, the ship and the solution! Let me explain.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F3A" w:rsidSect="001F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D4"/>
    <w:rsid w:val="00131E45"/>
    <w:rsid w:val="001C16DE"/>
    <w:rsid w:val="001D0B26"/>
    <w:rsid w:val="001F6F3A"/>
    <w:rsid w:val="002C6385"/>
    <w:rsid w:val="002E0652"/>
    <w:rsid w:val="00305444"/>
    <w:rsid w:val="003771DE"/>
    <w:rsid w:val="003E0E78"/>
    <w:rsid w:val="00403676"/>
    <w:rsid w:val="00421E95"/>
    <w:rsid w:val="004471CD"/>
    <w:rsid w:val="004B5C55"/>
    <w:rsid w:val="00560129"/>
    <w:rsid w:val="005B5CDE"/>
    <w:rsid w:val="005E0B6B"/>
    <w:rsid w:val="00606716"/>
    <w:rsid w:val="00664EA4"/>
    <w:rsid w:val="006A2C31"/>
    <w:rsid w:val="00701E54"/>
    <w:rsid w:val="0079097B"/>
    <w:rsid w:val="007B7D30"/>
    <w:rsid w:val="00817BDE"/>
    <w:rsid w:val="0088495E"/>
    <w:rsid w:val="00893332"/>
    <w:rsid w:val="008A2CAF"/>
    <w:rsid w:val="008D74A3"/>
    <w:rsid w:val="008F4846"/>
    <w:rsid w:val="009105DB"/>
    <w:rsid w:val="009131A6"/>
    <w:rsid w:val="00921403"/>
    <w:rsid w:val="00923913"/>
    <w:rsid w:val="00957649"/>
    <w:rsid w:val="00996319"/>
    <w:rsid w:val="00A20839"/>
    <w:rsid w:val="00A315FB"/>
    <w:rsid w:val="00A617E9"/>
    <w:rsid w:val="00A809F5"/>
    <w:rsid w:val="00AA457F"/>
    <w:rsid w:val="00B20D6A"/>
    <w:rsid w:val="00B63917"/>
    <w:rsid w:val="00B843D4"/>
    <w:rsid w:val="00BB0E14"/>
    <w:rsid w:val="00C51161"/>
    <w:rsid w:val="00DB2282"/>
    <w:rsid w:val="00E56F82"/>
    <w:rsid w:val="00FA0FEA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08CDB-9BB9-470E-8441-603617EA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917"/>
    <w:rPr>
      <w:color w:val="800080" w:themeColor="followedHyperlink"/>
      <w:u w:val="single"/>
    </w:rPr>
  </w:style>
  <w:style w:type="character" w:customStyle="1" w:styleId="fact1">
    <w:name w:val="fact1"/>
    <w:basedOn w:val="DefaultParagraphFont"/>
    <w:rsid w:val="009105DB"/>
    <w:rPr>
      <w:rFonts w:ascii="Verdana" w:hAnsi="Verdana" w:hint="default"/>
      <w:b w:val="0"/>
      <w:bCs w:val="0"/>
      <w:color w:val="336699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gn7l9uj" TargetMode="External"/><Relationship Id="rId13" Type="http://schemas.openxmlformats.org/officeDocument/2006/relationships/hyperlink" Target="https://tinyurl.com/gn7l9u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tanicfacts.net/titanic-survivors.html" TargetMode="External"/><Relationship Id="rId12" Type="http://schemas.openxmlformats.org/officeDocument/2006/relationships/hyperlink" Target="http://www.titanicfacts.net/titanic-survivors.html" TargetMode="External"/><Relationship Id="rId17" Type="http://schemas.openxmlformats.org/officeDocument/2006/relationships/hyperlink" Target="https://www.englishclub.com/vocabulary/adjectives-personality-negativ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nyurl.com/ybvnuzuo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115849587/introducing-details-flash-cards/" TargetMode="External"/><Relationship Id="rId11" Type="http://schemas.openxmlformats.org/officeDocument/2006/relationships/hyperlink" Target="https://quizlet.com/115849587/introducing-details-flash-cards/" TargetMode="External"/><Relationship Id="rId5" Type="http://schemas.openxmlformats.org/officeDocument/2006/relationships/hyperlink" Target="http://www.premierexhibitions.com/exhibitions/3/3/titanic-artifact-exhibition/blog/carpathia-comes-titanics-rescue" TargetMode="External"/><Relationship Id="rId15" Type="http://schemas.openxmlformats.org/officeDocument/2006/relationships/hyperlink" Target="https://www.englishclub.com/vocabulary/adjectives-personality-negative.htm" TargetMode="External"/><Relationship Id="rId10" Type="http://schemas.openxmlformats.org/officeDocument/2006/relationships/hyperlink" Target="http://www.premierexhibitions.com/exhibitions/3/3/titanic-artifact-exhibition/blog/carpathia-comes-titanics-rescu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quizlet.com/115849587/introducing-details-flash-cards/" TargetMode="External"/><Relationship Id="rId9" Type="http://schemas.openxmlformats.org/officeDocument/2006/relationships/hyperlink" Target="https://quizlet.com/115849587/introducing-details-flash-cards/" TargetMode="External"/><Relationship Id="rId14" Type="http://schemas.openxmlformats.org/officeDocument/2006/relationships/hyperlink" Target="https://tinyurl.com/ybvnuz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agm.hopkins</dc:creator>
  <cp:keywords/>
  <dc:description/>
  <cp:lastModifiedBy>McCurry, Angelina G.</cp:lastModifiedBy>
  <cp:revision>12</cp:revision>
  <cp:lastPrinted>2018-01-31T18:40:00Z</cp:lastPrinted>
  <dcterms:created xsi:type="dcterms:W3CDTF">2018-01-31T18:09:00Z</dcterms:created>
  <dcterms:modified xsi:type="dcterms:W3CDTF">2018-01-31T18:42:00Z</dcterms:modified>
</cp:coreProperties>
</file>