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3A" w:rsidRDefault="007B7D3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1962150</wp:posOffset>
                </wp:positionV>
                <wp:extent cx="1838325" cy="5229225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32" w:rsidRPr="002047AC" w:rsidRDefault="00485BC4" w:rsidP="00893332">
                            <w:pPr>
                              <w:rPr>
                                <w:sz w:val="16"/>
                              </w:rPr>
                            </w:pPr>
                            <w:r w:rsidRPr="002047AC">
                              <w:rPr>
                                <w:sz w:val="16"/>
                              </w:rPr>
                              <w:t xml:space="preserve">_____________ in _____________________ was faced with a problem of ______________________________________________.  </w:t>
                            </w:r>
                          </w:p>
                          <w:p w:rsidR="002047AC" w:rsidRPr="002047AC" w:rsidRDefault="00485BC4" w:rsidP="002047AC">
                            <w:pPr>
                              <w:rPr>
                                <w:sz w:val="16"/>
                              </w:rPr>
                            </w:pPr>
                            <w:r w:rsidRPr="002047AC">
                              <w:rPr>
                                <w:sz w:val="16"/>
                              </w:rPr>
                              <w:t>Her ________ shows how she solved ______________________ in the example of _________________________________________.</w:t>
                            </w:r>
                            <w:r w:rsidR="002047AC" w:rsidRPr="002047AC">
                              <w:rPr>
                                <w:sz w:val="16"/>
                              </w:rPr>
                              <w:t xml:space="preserve">Equally important, _____________ in _____________________ was faced with a problem of ______________________________________________.  </w:t>
                            </w:r>
                          </w:p>
                          <w:p w:rsidR="002047AC" w:rsidRPr="002047AC" w:rsidRDefault="002047AC" w:rsidP="002047AC">
                            <w:pPr>
                              <w:rPr>
                                <w:sz w:val="16"/>
                              </w:rPr>
                            </w:pPr>
                            <w:r w:rsidRPr="002047AC">
                              <w:rPr>
                                <w:sz w:val="16"/>
                              </w:rPr>
                              <w:t>Her ________ shows how she solved ______________________ in the example of _________________________________________.</w:t>
                            </w:r>
                          </w:p>
                          <w:p w:rsidR="002047AC" w:rsidRPr="002047AC" w:rsidRDefault="002047AC" w:rsidP="002047AC">
                            <w:pPr>
                              <w:rPr>
                                <w:sz w:val="16"/>
                              </w:rPr>
                            </w:pPr>
                            <w:r w:rsidRPr="002047AC">
                              <w:rPr>
                                <w:sz w:val="16"/>
                              </w:rPr>
                              <w:t xml:space="preserve">Moreover, _____________ in _____________________ was faced with a problem of ______________________________________________.  </w:t>
                            </w:r>
                          </w:p>
                          <w:p w:rsidR="00485BC4" w:rsidRDefault="002047AC" w:rsidP="00893332">
                            <w:r w:rsidRPr="002047AC">
                              <w:rPr>
                                <w:sz w:val="16"/>
                              </w:rPr>
                              <w:t>Her ________ shows how she solved ______________________ in the example of _________________________________________.</w:t>
                            </w:r>
                            <w:r>
                              <w:rPr>
                                <w:sz w:val="16"/>
                              </w:rPr>
                              <w:t xml:space="preserve">As a result, I had a preference in characters.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0pt;margin-top:154.5pt;width:144.75pt;height:4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">
                <v:textbox>
                  <w:txbxContent>
                    <w:p w:rsidR="00893332" w:rsidRPr="002047AC" w:rsidRDefault="00485BC4" w:rsidP="00893332">
                      <w:pPr>
                        <w:rPr>
                          <w:sz w:val="16"/>
                        </w:rPr>
                      </w:pPr>
                      <w:r w:rsidRPr="002047AC">
                        <w:rPr>
                          <w:sz w:val="16"/>
                        </w:rPr>
                        <w:t xml:space="preserve">_____________ in _____________________ was faced with a problem of ______________________________________________.  </w:t>
                      </w:r>
                    </w:p>
                    <w:p w:rsidR="002047AC" w:rsidRPr="002047AC" w:rsidRDefault="00485BC4" w:rsidP="002047AC">
                      <w:pPr>
                        <w:rPr>
                          <w:sz w:val="16"/>
                        </w:rPr>
                      </w:pPr>
                      <w:r w:rsidRPr="002047AC">
                        <w:rPr>
                          <w:sz w:val="16"/>
                        </w:rPr>
                        <w:t>Her ________ shows how she solved ______________________ in the example of _________________________________________.</w:t>
                      </w:r>
                      <w:r w:rsidR="002047AC" w:rsidRPr="002047AC">
                        <w:rPr>
                          <w:sz w:val="16"/>
                        </w:rPr>
                        <w:t xml:space="preserve">Equally important, </w:t>
                      </w:r>
                      <w:r w:rsidR="002047AC" w:rsidRPr="002047AC">
                        <w:rPr>
                          <w:sz w:val="16"/>
                        </w:rPr>
                        <w:t xml:space="preserve">_____________ in _____________________ was faced with a problem of ______________________________________________.  </w:t>
                      </w:r>
                    </w:p>
                    <w:p w:rsidR="002047AC" w:rsidRPr="002047AC" w:rsidRDefault="002047AC" w:rsidP="002047AC">
                      <w:pPr>
                        <w:rPr>
                          <w:sz w:val="16"/>
                        </w:rPr>
                      </w:pPr>
                      <w:r w:rsidRPr="002047AC">
                        <w:rPr>
                          <w:sz w:val="16"/>
                        </w:rPr>
                        <w:t>Her ________ shows how she solved ______________________ in the example of _________________________________________.</w:t>
                      </w:r>
                    </w:p>
                    <w:p w:rsidR="002047AC" w:rsidRPr="002047AC" w:rsidRDefault="002047AC" w:rsidP="002047AC">
                      <w:pPr>
                        <w:rPr>
                          <w:sz w:val="16"/>
                        </w:rPr>
                      </w:pPr>
                      <w:r w:rsidRPr="002047AC">
                        <w:rPr>
                          <w:sz w:val="16"/>
                        </w:rPr>
                        <w:t xml:space="preserve">Moreover, </w:t>
                      </w:r>
                      <w:r w:rsidRPr="002047AC">
                        <w:rPr>
                          <w:sz w:val="16"/>
                        </w:rPr>
                        <w:t xml:space="preserve">_____________ in _____________________ was faced with a problem of ______________________________________________.  </w:t>
                      </w:r>
                    </w:p>
                    <w:p w:rsidR="00485BC4" w:rsidRDefault="002047AC" w:rsidP="00893332">
                      <w:r w:rsidRPr="002047AC">
                        <w:rPr>
                          <w:sz w:val="16"/>
                        </w:rPr>
                        <w:t>Her ________ shows how she solved ______________________ in the example of _________________________________________.</w:t>
                      </w:r>
                      <w:r>
                        <w:rPr>
                          <w:sz w:val="16"/>
                        </w:rPr>
                        <w:t xml:space="preserve">As a result, I had a preference in characters.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1866900</wp:posOffset>
                </wp:positionV>
                <wp:extent cx="1838325" cy="5229225"/>
                <wp:effectExtent l="9525" t="9525" r="952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7AC" w:rsidRPr="00FC2D99" w:rsidRDefault="00485BC4" w:rsidP="00893332">
                            <w:pPr>
                              <w:tabs>
                                <w:tab w:val="left" w:pos="90"/>
                              </w:tabs>
                              <w:rPr>
                                <w:sz w:val="20"/>
                              </w:rPr>
                            </w:pPr>
                            <w:r w:rsidRPr="00FC2D99">
                              <w:rPr>
                                <w:sz w:val="20"/>
                              </w:rPr>
                              <w:t>I liked her character because ______________________________________________________________.  I like her problem solution in _______________________________________________________________________because _____________________________________________________________________.</w:t>
                            </w:r>
                          </w:p>
                          <w:p w:rsidR="00893332" w:rsidRPr="00FC2D99" w:rsidRDefault="002047AC" w:rsidP="00893332">
                            <w:pPr>
                              <w:tabs>
                                <w:tab w:val="left" w:pos="90"/>
                              </w:tabs>
                              <w:rPr>
                                <w:sz w:val="20"/>
                              </w:rPr>
                            </w:pPr>
                            <w:r w:rsidRPr="00FC2D99">
                              <w:rPr>
                                <w:sz w:val="20"/>
                              </w:rPr>
                              <w:t xml:space="preserve">Not only did I like __________ because of _________________, I liked __________ as well.  </w:t>
                            </w:r>
                            <w:proofErr w:type="spellStart"/>
                            <w:r w:rsidR="00D468D2" w:rsidRPr="00FC2D99">
                              <w:rPr>
                                <w:sz w:val="20"/>
                              </w:rPr>
                              <w:t>Whereever</w:t>
                            </w:r>
                            <w:proofErr w:type="spellEnd"/>
                            <w:r w:rsidR="00D468D2" w:rsidRPr="00FC2D99">
                              <w:rPr>
                                <w:sz w:val="20"/>
                              </w:rPr>
                              <w:t xml:space="preserve"> she was, I could see a theme of ___________________ in her actions.  </w:t>
                            </w:r>
                            <w:r w:rsidR="00485BC4" w:rsidRPr="00FC2D99">
                              <w:rPr>
                                <w:sz w:val="20"/>
                              </w:rPr>
                              <w:t xml:space="preserve"> </w:t>
                            </w:r>
                            <w:r w:rsidR="00D468D2" w:rsidRPr="00FC2D99">
                              <w:rPr>
                                <w:sz w:val="20"/>
                              </w:rPr>
                              <w:t>As an example _______________________________________________________________________________________________.</w:t>
                            </w:r>
                            <w:r w:rsidR="00FC2D99" w:rsidRPr="00FC2D99">
                              <w:rPr>
                                <w:sz w:val="20"/>
                              </w:rPr>
                              <w:t xml:space="preserve">  To sum up, let’s look at </w:t>
                            </w:r>
                            <w:bookmarkStart w:id="0" w:name="_GoBack"/>
                            <w:bookmarkEnd w:id="0"/>
                            <w:r w:rsidR="00FC2D99" w:rsidRPr="00FC2D99">
                              <w:rPr>
                                <w:sz w:val="20"/>
                              </w:rPr>
                              <w:t xml:space="preserve">my conclusion.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48.75pt;margin-top:147pt;width:144.75pt;height:4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">
                <v:textbox>
                  <w:txbxContent>
                    <w:p w:rsidR="002047AC" w:rsidRPr="00FC2D99" w:rsidRDefault="00485BC4" w:rsidP="00893332">
                      <w:pPr>
                        <w:tabs>
                          <w:tab w:val="left" w:pos="90"/>
                        </w:tabs>
                        <w:rPr>
                          <w:sz w:val="20"/>
                        </w:rPr>
                      </w:pPr>
                      <w:r w:rsidRPr="00FC2D99">
                        <w:rPr>
                          <w:sz w:val="20"/>
                        </w:rPr>
                        <w:t>I liked her character because ______________________________________________________________.  I like her problem solution in _______________________________________________________________________because _____________________________________________________________________.</w:t>
                      </w:r>
                    </w:p>
                    <w:p w:rsidR="00893332" w:rsidRPr="00FC2D99" w:rsidRDefault="002047AC" w:rsidP="00893332">
                      <w:pPr>
                        <w:tabs>
                          <w:tab w:val="left" w:pos="90"/>
                        </w:tabs>
                        <w:rPr>
                          <w:sz w:val="20"/>
                        </w:rPr>
                      </w:pPr>
                      <w:r w:rsidRPr="00FC2D99">
                        <w:rPr>
                          <w:sz w:val="20"/>
                        </w:rPr>
                        <w:t xml:space="preserve">Not only did I like __________ because of _________________, I liked __________ as well.  </w:t>
                      </w:r>
                      <w:proofErr w:type="spellStart"/>
                      <w:r w:rsidR="00D468D2" w:rsidRPr="00FC2D99">
                        <w:rPr>
                          <w:sz w:val="20"/>
                        </w:rPr>
                        <w:t>Whereever</w:t>
                      </w:r>
                      <w:proofErr w:type="spellEnd"/>
                      <w:r w:rsidR="00D468D2" w:rsidRPr="00FC2D99">
                        <w:rPr>
                          <w:sz w:val="20"/>
                        </w:rPr>
                        <w:t xml:space="preserve"> she was, I could see a theme of ___________________ in her actions.  </w:t>
                      </w:r>
                      <w:r w:rsidR="00485BC4" w:rsidRPr="00FC2D99">
                        <w:rPr>
                          <w:sz w:val="20"/>
                        </w:rPr>
                        <w:t xml:space="preserve"> </w:t>
                      </w:r>
                      <w:r w:rsidR="00D468D2" w:rsidRPr="00FC2D99">
                        <w:rPr>
                          <w:sz w:val="20"/>
                        </w:rPr>
                        <w:t>As an example _______________________________________________________________________________________________.</w:t>
                      </w:r>
                      <w:r w:rsidR="00FC2D99" w:rsidRPr="00FC2D99">
                        <w:rPr>
                          <w:sz w:val="20"/>
                        </w:rPr>
                        <w:t xml:space="preserve">  To sum up, let’s look at </w:t>
                      </w:r>
                      <w:bookmarkStart w:id="1" w:name="_GoBack"/>
                      <w:bookmarkEnd w:id="1"/>
                      <w:r w:rsidR="00FC2D99" w:rsidRPr="00FC2D99">
                        <w:rPr>
                          <w:sz w:val="20"/>
                        </w:rPr>
                        <w:t xml:space="preserve">my conclusion.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1962150</wp:posOffset>
                </wp:positionV>
                <wp:extent cx="1838325" cy="5229225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D468D2" w:rsidRDefault="00D01845" w:rsidP="004471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68D2">
                              <w:rPr>
                                <w:sz w:val="18"/>
                                <w:szCs w:val="18"/>
                              </w:rPr>
                              <w:t xml:space="preserve">This was manifested in the structure of the plot.  You could see the theme of __________________ in the example of __________________________________________________________________________________________________________________. </w:t>
                            </w:r>
                          </w:p>
                          <w:p w:rsidR="00D01845" w:rsidRPr="00D468D2" w:rsidRDefault="00F0152A" w:rsidP="004471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68D2">
                              <w:rPr>
                                <w:sz w:val="18"/>
                                <w:szCs w:val="18"/>
                              </w:rPr>
                              <w:t>In fact, t</w:t>
                            </w:r>
                            <w:r w:rsidR="00D01845" w:rsidRPr="00D468D2">
                              <w:rPr>
                                <w:sz w:val="18"/>
                                <w:szCs w:val="18"/>
                              </w:rPr>
                              <w:t xml:space="preserve">he other stories have examples of the theme of __________ in their plots as well.  In </w:t>
                            </w:r>
                            <w:r w:rsidRPr="00D468D2">
                              <w:rPr>
                                <w:sz w:val="18"/>
                                <w:szCs w:val="18"/>
                              </w:rPr>
                              <w:t>support of this, let’s look at the example of __________</w:t>
                            </w:r>
                            <w:r w:rsidR="00D01845" w:rsidRPr="00D468D2"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D468D2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="00D01845" w:rsidRPr="00D468D2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D468D2">
                              <w:rPr>
                                <w:sz w:val="18"/>
                                <w:szCs w:val="18"/>
                              </w:rPr>
                              <w:t xml:space="preserve">Similarly </w:t>
                            </w:r>
                            <w:proofErr w:type="gramStart"/>
                            <w:r w:rsidRPr="00D468D2">
                              <w:rPr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D01845" w:rsidRPr="00D468D2">
                              <w:rPr>
                                <w:sz w:val="18"/>
                                <w:szCs w:val="18"/>
                              </w:rPr>
                              <w:t xml:space="preserve"> _</w:t>
                            </w:r>
                            <w:proofErr w:type="gramEnd"/>
                            <w:r w:rsidR="00D01845" w:rsidRPr="00D468D2">
                              <w:rPr>
                                <w:sz w:val="18"/>
                                <w:szCs w:val="18"/>
                              </w:rPr>
                              <w:t xml:space="preserve">______________, </w:t>
                            </w:r>
                            <w:r w:rsidRPr="00D468D2">
                              <w:rPr>
                                <w:sz w:val="18"/>
                                <w:szCs w:val="18"/>
                              </w:rPr>
                              <w:t xml:space="preserve"> we have the example of </w:t>
                            </w:r>
                            <w:r w:rsidR="00D01845" w:rsidRPr="00D468D2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D468D2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D01845" w:rsidRPr="00D468D2">
                              <w:rPr>
                                <w:sz w:val="18"/>
                                <w:szCs w:val="18"/>
                              </w:rPr>
                              <w:t>.  Notice how they both _____________________________________________.</w:t>
                            </w:r>
                            <w:r w:rsidR="00D468D2" w:rsidRPr="00D468D2">
                              <w:rPr>
                                <w:sz w:val="18"/>
                                <w:szCs w:val="18"/>
                              </w:rPr>
                              <w:t xml:space="preserve"> Let’s look at the characters and analyze them.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9.75pt;margin-top:154.5pt;width:144.75pt;height:4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">
                <v:textbox>
                  <w:txbxContent>
                    <w:p w:rsidR="002C6385" w:rsidRPr="00D468D2" w:rsidRDefault="00D01845" w:rsidP="004471CD">
                      <w:pPr>
                        <w:rPr>
                          <w:sz w:val="18"/>
                          <w:szCs w:val="18"/>
                        </w:rPr>
                      </w:pPr>
                      <w:r w:rsidRPr="00D468D2">
                        <w:rPr>
                          <w:sz w:val="18"/>
                          <w:szCs w:val="18"/>
                        </w:rPr>
                        <w:t xml:space="preserve">This was manifested in the structure of the plot.  You could see the theme of __________________ in the example of __________________________________________________________________________________________________________________. </w:t>
                      </w:r>
                    </w:p>
                    <w:p w:rsidR="00D01845" w:rsidRPr="00D468D2" w:rsidRDefault="00F0152A" w:rsidP="004471CD">
                      <w:pPr>
                        <w:rPr>
                          <w:sz w:val="18"/>
                          <w:szCs w:val="18"/>
                        </w:rPr>
                      </w:pPr>
                      <w:r w:rsidRPr="00D468D2">
                        <w:rPr>
                          <w:sz w:val="18"/>
                          <w:szCs w:val="18"/>
                        </w:rPr>
                        <w:t>In fact, t</w:t>
                      </w:r>
                      <w:r w:rsidR="00D01845" w:rsidRPr="00D468D2">
                        <w:rPr>
                          <w:sz w:val="18"/>
                          <w:szCs w:val="18"/>
                        </w:rPr>
                        <w:t xml:space="preserve">he other stories have examples of the theme of __________ in their plots as well.  In </w:t>
                      </w:r>
                      <w:r w:rsidRPr="00D468D2">
                        <w:rPr>
                          <w:sz w:val="18"/>
                          <w:szCs w:val="18"/>
                        </w:rPr>
                        <w:t>support of this, let’s look at the example of __________</w:t>
                      </w:r>
                      <w:r w:rsidR="00D01845" w:rsidRPr="00D468D2">
                        <w:rPr>
                          <w:sz w:val="18"/>
                          <w:szCs w:val="18"/>
                        </w:rPr>
                        <w:t>_____________</w:t>
                      </w:r>
                      <w:r w:rsidRPr="00D468D2">
                        <w:rPr>
                          <w:sz w:val="18"/>
                          <w:szCs w:val="18"/>
                        </w:rPr>
                        <w:t>_______________________</w:t>
                      </w:r>
                      <w:r w:rsidR="00D01845" w:rsidRPr="00D468D2"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D468D2">
                        <w:rPr>
                          <w:sz w:val="18"/>
                          <w:szCs w:val="18"/>
                        </w:rPr>
                        <w:t xml:space="preserve">Similarly </w:t>
                      </w:r>
                      <w:proofErr w:type="gramStart"/>
                      <w:r w:rsidRPr="00D468D2">
                        <w:rPr>
                          <w:sz w:val="18"/>
                          <w:szCs w:val="18"/>
                        </w:rPr>
                        <w:t xml:space="preserve">in </w:t>
                      </w:r>
                      <w:r w:rsidR="00D01845" w:rsidRPr="00D468D2">
                        <w:rPr>
                          <w:sz w:val="18"/>
                          <w:szCs w:val="18"/>
                        </w:rPr>
                        <w:t xml:space="preserve"> _</w:t>
                      </w:r>
                      <w:proofErr w:type="gramEnd"/>
                      <w:r w:rsidR="00D01845" w:rsidRPr="00D468D2">
                        <w:rPr>
                          <w:sz w:val="18"/>
                          <w:szCs w:val="18"/>
                        </w:rPr>
                        <w:t xml:space="preserve">______________, </w:t>
                      </w:r>
                      <w:r w:rsidRPr="00D468D2">
                        <w:rPr>
                          <w:sz w:val="18"/>
                          <w:szCs w:val="18"/>
                        </w:rPr>
                        <w:t xml:space="preserve"> we have the example of </w:t>
                      </w:r>
                      <w:r w:rsidR="00D01845" w:rsidRPr="00D468D2">
                        <w:rPr>
                          <w:sz w:val="18"/>
                          <w:szCs w:val="18"/>
                        </w:rPr>
                        <w:t>__</w:t>
                      </w:r>
                      <w:r w:rsidRPr="00D468D2">
                        <w:rPr>
                          <w:sz w:val="18"/>
                          <w:szCs w:val="18"/>
                        </w:rPr>
                        <w:t>__________________</w:t>
                      </w:r>
                      <w:r w:rsidR="00D01845" w:rsidRPr="00D468D2">
                        <w:rPr>
                          <w:sz w:val="18"/>
                          <w:szCs w:val="18"/>
                        </w:rPr>
                        <w:t>.  Notice how they both _____________________________________________.</w:t>
                      </w:r>
                      <w:r w:rsidR="00D468D2" w:rsidRPr="00D468D2">
                        <w:rPr>
                          <w:sz w:val="18"/>
                          <w:szCs w:val="18"/>
                        </w:rPr>
                        <w:t xml:space="preserve"> Let’s look at the characters and analyze them.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7372350</wp:posOffset>
                </wp:positionV>
                <wp:extent cx="6448425" cy="108585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1DE" w:rsidRDefault="00D468D2">
                            <w:r>
                              <w:t xml:space="preserve">For the reasons above, I enjoyed the story of __________________ by _______________________.  The theme of ____________ and the </w:t>
                            </w:r>
                            <w:proofErr w:type="spellStart"/>
                            <w:r>
                              <w:t>character’s</w:t>
                            </w:r>
                            <w:proofErr w:type="spellEnd"/>
                            <w:r>
                              <w:t xml:space="preserve"> ___________ were charming to me.  I especially liked the solution of _________________I liked ___________ by _____________ and _____________ by ____________ for their similar themes.  I can recommend my favorite, ___________ to anyone because 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14.25pt;margin-top:580.5pt;width:507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">
                <v:textbox>
                  <w:txbxContent>
                    <w:p w:rsidR="003771DE" w:rsidRDefault="00D468D2">
                      <w:r>
                        <w:t xml:space="preserve">For the reasons above, I enjoyed the story of __________________ by _______________________.  The theme of ____________ and the </w:t>
                      </w:r>
                      <w:proofErr w:type="spellStart"/>
                      <w:r>
                        <w:t>character’s</w:t>
                      </w:r>
                      <w:proofErr w:type="spellEnd"/>
                      <w:r>
                        <w:t xml:space="preserve"> ___________ were charming to me.  I especially liked the solution of _________________I liked ___________ by _____________ and _____________ by ____________ for their similar themes.  I can recommend my favorite, ___________ to anyone because _____________________________________.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923925</wp:posOffset>
                </wp:positionV>
                <wp:extent cx="1838325" cy="85725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4471CD" w:rsidRDefault="00D01845" w:rsidP="004471CD">
                            <w:r>
                              <w:t>The charac</w:t>
                            </w:r>
                            <w:r w:rsidR="00485BC4">
                              <w:t xml:space="preserve">ters and their motives are well understood by the problems they are faced with.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80pt;margin-top:72.75pt;width:144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">
                <v:textbox>
                  <w:txbxContent>
                    <w:p w:rsidR="002C6385" w:rsidRPr="004471CD" w:rsidRDefault="00D01845" w:rsidP="004471CD">
                      <w:r>
                        <w:t>The charac</w:t>
                      </w:r>
                      <w:r w:rsidR="00485BC4">
                        <w:t xml:space="preserve">ters and their motives are well understood by the problems they are faced with.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866775</wp:posOffset>
                </wp:positionV>
                <wp:extent cx="1838325" cy="85725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4471CD" w:rsidRDefault="00485BC4" w:rsidP="004471CD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I preferred ________ because of ____________________________.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48.75pt;margin-top:68.25pt;width:144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">
                <v:textbox>
                  <w:txbxContent>
                    <w:p w:rsidR="002C6385" w:rsidRPr="004471CD" w:rsidRDefault="00485BC4" w:rsidP="004471CD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I preferred ________ because of ____________________________.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923925</wp:posOffset>
                </wp:positionV>
                <wp:extent cx="1838325" cy="8572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4471CD" w:rsidRDefault="00D01845" w:rsidP="004471CD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The theme for all the stories was ___________.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-9.75pt;margin-top:72.75pt;width:144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">
                <v:textbox>
                  <w:txbxContent>
                    <w:p w:rsidR="002C6385" w:rsidRPr="004471CD" w:rsidRDefault="00D01845" w:rsidP="004471CD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The theme for all the stories was ___________.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-438150</wp:posOffset>
                </wp:positionV>
                <wp:extent cx="6448425" cy="10858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4471CD" w:rsidRDefault="007F7E62" w:rsidP="004471CD">
                            <w:r>
                              <w:t>In my opinion, the best story I read in the last quarter was ____________________________________.  I will analyze them for you.  We will talk about the themes, characters, motives, problems and solutions.  I will explain why I preferred __________________ over ______________________ and ______________________.  Let me explain.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-9.75pt;margin-top:-34.5pt;width:507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">
                <v:textbox>
                  <w:txbxContent>
                    <w:p w:rsidR="002C6385" w:rsidRPr="004471CD" w:rsidRDefault="007F7E62" w:rsidP="004471CD">
                      <w:r>
                        <w:t>In my opinion, the best story I read in the last quarter was ____________________________________.  I will analyze them for you.  We will talk about the themes, characters, motives, problems and solutions.  I will explain why I preferred __________________ over ______________________ and ______________________.  Let me explain.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6F3A" w:rsidSect="001F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D4"/>
    <w:rsid w:val="001F6F3A"/>
    <w:rsid w:val="002047AC"/>
    <w:rsid w:val="002C6385"/>
    <w:rsid w:val="003771DE"/>
    <w:rsid w:val="00421E95"/>
    <w:rsid w:val="004471CD"/>
    <w:rsid w:val="00485BC4"/>
    <w:rsid w:val="00560129"/>
    <w:rsid w:val="005E0B6B"/>
    <w:rsid w:val="00606716"/>
    <w:rsid w:val="006A2C31"/>
    <w:rsid w:val="007B7D30"/>
    <w:rsid w:val="007F7E62"/>
    <w:rsid w:val="00893332"/>
    <w:rsid w:val="008D4124"/>
    <w:rsid w:val="008D74A3"/>
    <w:rsid w:val="008F4846"/>
    <w:rsid w:val="00B843D4"/>
    <w:rsid w:val="00D01845"/>
    <w:rsid w:val="00D468D2"/>
    <w:rsid w:val="00F0152A"/>
    <w:rsid w:val="00FC2D99"/>
    <w:rsid w:val="00F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E94E"/>
  <w15:docId w15:val="{F1C08CDB-9BB9-470E-8441-603617EA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agm.hopkins</dc:creator>
  <cp:keywords/>
  <dc:description/>
  <cp:lastModifiedBy>McCurry-Hopkin, Angelina G.</cp:lastModifiedBy>
  <cp:revision>12</cp:revision>
  <cp:lastPrinted>2017-04-25T15:37:00Z</cp:lastPrinted>
  <dcterms:created xsi:type="dcterms:W3CDTF">2017-04-25T15:11:00Z</dcterms:created>
  <dcterms:modified xsi:type="dcterms:W3CDTF">2017-04-25T15:37:00Z</dcterms:modified>
</cp:coreProperties>
</file>