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3A" w:rsidRDefault="007B7D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B1" w:rsidRDefault="00D14EB1" w:rsidP="00893332">
                            <w:r>
                              <w:t>Sacajawea’s leadership was for _______________________</w:t>
                            </w:r>
                          </w:p>
                          <w:p w:rsidR="00893332" w:rsidRDefault="00D14EB1" w:rsidP="00893332">
                            <w:r>
                              <w:t xml:space="preserve">_________________. </w:t>
                            </w:r>
                            <w:r w:rsidR="00453B62">
                              <w:t xml:space="preserve"> For example, _______________________</w:t>
                            </w:r>
                          </w:p>
                          <w:p w:rsidR="00453B62" w:rsidRDefault="00453B62" w:rsidP="00893332">
                            <w:r>
                              <w:t xml:space="preserve">_____________________. </w:t>
                            </w:r>
                          </w:p>
                          <w:p w:rsidR="00D14EB1" w:rsidRDefault="00D14EB1" w:rsidP="00893332">
                            <w:r>
                              <w:t>Hatshepsut’s leadership was for _______________________</w:t>
                            </w:r>
                          </w:p>
                          <w:p w:rsidR="00D14EB1" w:rsidRDefault="00D14EB1" w:rsidP="00893332">
                            <w:r>
                              <w:t xml:space="preserve">______________________. </w:t>
                            </w:r>
                          </w:p>
                          <w:p w:rsidR="00453B62" w:rsidRDefault="00453B62" w:rsidP="00893332">
                            <w:r>
                              <w:t>For example, _______________________</w:t>
                            </w:r>
                          </w:p>
                          <w:p w:rsidR="00453B62" w:rsidRDefault="00453B62" w:rsidP="00893332">
                            <w:r>
                              <w:t xml:space="preserve">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54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">
                <v:textbox>
                  <w:txbxContent>
                    <w:p w:rsidR="00D14EB1" w:rsidRDefault="00D14EB1" w:rsidP="00893332">
                      <w:r>
                        <w:t>Sacajawea’s leadership was for _______________________</w:t>
                      </w:r>
                    </w:p>
                    <w:p w:rsidR="00893332" w:rsidRDefault="00D14EB1" w:rsidP="00893332">
                      <w:r>
                        <w:t xml:space="preserve">_________________. </w:t>
                      </w:r>
                      <w:r w:rsidR="00453B62">
                        <w:t xml:space="preserve"> For example, _______________________</w:t>
                      </w:r>
                    </w:p>
                    <w:p w:rsidR="00453B62" w:rsidRDefault="00453B62" w:rsidP="00893332">
                      <w:r>
                        <w:t xml:space="preserve">_____________________. </w:t>
                      </w:r>
                    </w:p>
                    <w:p w:rsidR="00D14EB1" w:rsidRDefault="00D14EB1" w:rsidP="00893332">
                      <w:r>
                        <w:t>Hatshepsut’s leadership was for _______________________</w:t>
                      </w:r>
                    </w:p>
                    <w:p w:rsidR="00D14EB1" w:rsidRDefault="00D14EB1" w:rsidP="00893332">
                      <w:r>
                        <w:t xml:space="preserve">______________________. </w:t>
                      </w:r>
                    </w:p>
                    <w:p w:rsidR="00453B62" w:rsidRDefault="00453B62" w:rsidP="00893332">
                      <w:r>
                        <w:t>For example, _______________________</w:t>
                      </w:r>
                    </w:p>
                    <w:p w:rsidR="00453B62" w:rsidRDefault="00453B62" w:rsidP="00893332">
                      <w:r>
                        <w:t xml:space="preserve">______________________.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32" w:rsidRDefault="00D14EB1" w:rsidP="00D14EB1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</w:pPr>
                            <w:r>
                              <w:t xml:space="preserve">This is because _________________________________________________________________________________________________________________. </w:t>
                            </w:r>
                          </w:p>
                          <w:p w:rsidR="00453B62" w:rsidRDefault="00453B62" w:rsidP="00D14EB1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</w:pPr>
                            <w:r>
                              <w:t xml:space="preserve">My example of this is ___________________________________.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8.75pt;margin-top:147pt;width:144.7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">
                <v:textbox>
                  <w:txbxContent>
                    <w:p w:rsidR="00893332" w:rsidRDefault="00D14EB1" w:rsidP="00D14EB1">
                      <w:pPr>
                        <w:tabs>
                          <w:tab w:val="left" w:pos="90"/>
                        </w:tabs>
                        <w:spacing w:line="480" w:lineRule="auto"/>
                      </w:pPr>
                      <w:r>
                        <w:t xml:space="preserve">This is because _________________________________________________________________________________________________________________. </w:t>
                      </w:r>
                    </w:p>
                    <w:p w:rsidR="00453B62" w:rsidRDefault="00453B62" w:rsidP="00D14EB1">
                      <w:pPr>
                        <w:tabs>
                          <w:tab w:val="left" w:pos="90"/>
                        </w:tabs>
                        <w:spacing w:line="480" w:lineRule="auto"/>
                      </w:pPr>
                      <w:r>
                        <w:t xml:space="preserve">My example of this is ___________________________________.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B1" w:rsidRDefault="00D14EB1" w:rsidP="004471CD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Cs w:val="18"/>
                              </w:rPr>
                              <w:t>Sacajawea  was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 xml:space="preserve"> a leader  for </w:t>
                            </w:r>
                          </w:p>
                          <w:p w:rsidR="00D14EB1" w:rsidRDefault="00D14EB1" w:rsidP="004471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________________because</w:t>
                            </w:r>
                          </w:p>
                          <w:p w:rsidR="00D14EB1" w:rsidRDefault="00D14EB1" w:rsidP="004471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</w:p>
                          <w:p w:rsidR="00D14EB1" w:rsidRDefault="00D14EB1" w:rsidP="004471C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D14EB1" w:rsidRDefault="00D14EB1" w:rsidP="004471C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</w:p>
                          <w:p w:rsidR="00453B62" w:rsidRDefault="00D14EB1" w:rsidP="004471C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_______. </w:t>
                            </w:r>
                            <w:r w:rsidR="00453B62">
                              <w:rPr>
                                <w:szCs w:val="18"/>
                              </w:rPr>
                              <w:t xml:space="preserve"> For example,</w:t>
                            </w:r>
                          </w:p>
                          <w:p w:rsidR="002C6385" w:rsidRDefault="00453B62" w:rsidP="004471C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_______________________</w:t>
                            </w:r>
                          </w:p>
                          <w:p w:rsidR="00453B62" w:rsidRDefault="00453B62" w:rsidP="004471C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_______________________.</w:t>
                            </w:r>
                          </w:p>
                          <w:p w:rsidR="00D14EB1" w:rsidRDefault="00D14EB1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14EB1" w:rsidRPr="004471CD" w:rsidRDefault="00D14EB1" w:rsidP="00453B6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Hatshepsut was a leader for _______________ because________________</w:t>
                            </w:r>
                            <w:r w:rsidR="00453B62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53B62">
                              <w:rPr>
                                <w:szCs w:val="18"/>
                              </w:rPr>
                              <w:t>For</w:t>
                            </w:r>
                            <w:proofErr w:type="gramEnd"/>
                            <w:r w:rsidR="00453B62">
                              <w:rPr>
                                <w:szCs w:val="18"/>
                              </w:rPr>
                              <w:t xml:space="preserve"> example, </w:t>
                            </w:r>
                            <w:r>
                              <w:rPr>
                                <w:szCs w:val="18"/>
                              </w:rPr>
                              <w:t xml:space="preserve">____________________________________________________.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9.75pt;margin-top:154.5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">
                <v:textbox>
                  <w:txbxContent>
                    <w:p w:rsidR="00D14EB1" w:rsidRDefault="00D14EB1" w:rsidP="004471CD">
                      <w:pPr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szCs w:val="18"/>
                        </w:rPr>
                        <w:t>Sacajawea  was</w:t>
                      </w:r>
                      <w:proofErr w:type="gramEnd"/>
                      <w:r>
                        <w:rPr>
                          <w:szCs w:val="18"/>
                        </w:rPr>
                        <w:t xml:space="preserve"> a leader  for </w:t>
                      </w:r>
                    </w:p>
                    <w:p w:rsidR="00D14EB1" w:rsidRDefault="00D14EB1" w:rsidP="004471CD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________________because</w:t>
                      </w:r>
                    </w:p>
                    <w:p w:rsidR="00D14EB1" w:rsidRDefault="00D14EB1" w:rsidP="004471CD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</w:p>
                    <w:p w:rsidR="00D14EB1" w:rsidRDefault="00D14EB1" w:rsidP="004471C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  <w:p w:rsidR="00D14EB1" w:rsidRDefault="00D14EB1" w:rsidP="004471C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</w:p>
                    <w:p w:rsidR="00453B62" w:rsidRDefault="00D14EB1" w:rsidP="004471C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_______. </w:t>
                      </w:r>
                      <w:r w:rsidR="00453B62">
                        <w:rPr>
                          <w:szCs w:val="18"/>
                        </w:rPr>
                        <w:t xml:space="preserve"> For example,</w:t>
                      </w:r>
                    </w:p>
                    <w:p w:rsidR="002C6385" w:rsidRDefault="00453B62" w:rsidP="004471C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_______________________</w:t>
                      </w:r>
                    </w:p>
                    <w:p w:rsidR="00453B62" w:rsidRDefault="00453B62" w:rsidP="004471C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_______________________.</w:t>
                      </w:r>
                    </w:p>
                    <w:p w:rsidR="00D14EB1" w:rsidRDefault="00D14EB1" w:rsidP="004471CD">
                      <w:pPr>
                        <w:rPr>
                          <w:szCs w:val="18"/>
                        </w:rPr>
                      </w:pPr>
                    </w:p>
                    <w:p w:rsidR="00D14EB1" w:rsidRPr="004471CD" w:rsidRDefault="00D14EB1" w:rsidP="00453B62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Hatshepsut was a leader for _______________ because________________</w:t>
                      </w:r>
                      <w:r w:rsidR="00453B62">
                        <w:rPr>
                          <w:szCs w:val="18"/>
                        </w:rPr>
                        <w:t xml:space="preserve"> </w:t>
                      </w:r>
                      <w:proofErr w:type="gramStart"/>
                      <w:r w:rsidR="00453B62">
                        <w:rPr>
                          <w:szCs w:val="18"/>
                        </w:rPr>
                        <w:t>For</w:t>
                      </w:r>
                      <w:proofErr w:type="gramEnd"/>
                      <w:r w:rsidR="00453B62">
                        <w:rPr>
                          <w:szCs w:val="18"/>
                        </w:rPr>
                        <w:t xml:space="preserve"> example, </w:t>
                      </w:r>
                      <w:r>
                        <w:rPr>
                          <w:szCs w:val="18"/>
                        </w:rPr>
                        <w:t xml:space="preserve">____________________________________________________.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14EB1" w:rsidP="004471CD">
                            <w:r>
                              <w:t>One of the things that I can Sacajawea and Hatshepsut were different about was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0pt;margin-top:72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">
                <v:textbox>
                  <w:txbxContent>
                    <w:p w:rsidR="002C6385" w:rsidRPr="004471CD" w:rsidRDefault="00D14EB1" w:rsidP="004471CD">
                      <w:r>
                        <w:t>One of the things that I can Sacajawea and Hatshepsut were different about was 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866775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Default="00D14EB1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I feel that I am more like </w:t>
                            </w:r>
                          </w:p>
                          <w:p w:rsidR="00D14EB1" w:rsidRPr="004471CD" w:rsidRDefault="00D14EB1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48.75pt;margin-top:68.25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hVJgIAAE4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">
                <v:textbox>
                  <w:txbxContent>
                    <w:p w:rsidR="002C6385" w:rsidRDefault="00D14EB1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I feel that I am more like </w:t>
                      </w:r>
                    </w:p>
                    <w:p w:rsidR="00D14EB1" w:rsidRPr="004471CD" w:rsidRDefault="00D14EB1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14EB1" w:rsidP="004471C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One of the things I can see Sacajawea and Hatshepsut had in common was __________________________.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9.75pt;margin-top:72.7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">
                <v:textbox>
                  <w:txbxContent>
                    <w:p w:rsidR="002C6385" w:rsidRPr="004471CD" w:rsidRDefault="00D14EB1" w:rsidP="004471C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One of the things I can see Sacajawea and Hatshepsut had in common was __________________________.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-438150</wp:posOffset>
                </wp:positionV>
                <wp:extent cx="64484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ED657E" w:rsidRDefault="00ED657E" w:rsidP="004471CD">
                            <w:r>
                              <w:t xml:space="preserve">From what I can see, the stories about Sacajawea and </w:t>
                            </w:r>
                            <w:r w:rsidR="00D14EB1">
                              <w:t>Hatshepsut</w:t>
                            </w:r>
                            <w:r>
                              <w:t xml:space="preserve"> are similar in some things and contrast in others. </w:t>
                            </w:r>
                            <w:r w:rsidR="00D14EB1">
                              <w:t>Sacajawea helped Meriwether Lewis and William Clark on a special journey.  Similarly, Hatshepsut was the first female pharaoh of Egypt. What do they have in common? How were they different? Let me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9.75pt;margin-top:-34.5pt;width:5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">
                <v:textbox>
                  <w:txbxContent>
                    <w:p w:rsidR="002C6385" w:rsidRPr="00ED657E" w:rsidRDefault="00ED657E" w:rsidP="004471CD">
                      <w:r>
                        <w:t xml:space="preserve">From what I can see, the stories about Sacajawea and </w:t>
                      </w:r>
                      <w:r w:rsidR="00D14EB1">
                        <w:t>Hatshepsut</w:t>
                      </w:r>
                      <w:r>
                        <w:t xml:space="preserve"> are similar in some things and contrast in others. </w:t>
                      </w:r>
                      <w:r w:rsidR="00D14EB1">
                        <w:t>Sacajawea helped Meriwether Lewis and William Clark on a special journey.  Similarly, Hatshepsut was the first female pharaoh of Egypt. What do they have in common? How were they different? Let me explain.</w:t>
                      </w:r>
                    </w:p>
                  </w:txbxContent>
                </v:textbox>
              </v:rect>
            </w:pict>
          </mc:Fallback>
        </mc:AlternateContent>
      </w:r>
      <w:r w:rsidR="00ED657E">
        <w:t xml:space="preserve">   </w:t>
      </w:r>
    </w:p>
    <w:p w:rsidR="00ED657E" w:rsidRDefault="00453B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7049135</wp:posOffset>
                </wp:positionV>
                <wp:extent cx="6448425" cy="125730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E" w:rsidRDefault="00D14EB1">
                            <w:r>
                              <w:t xml:space="preserve">As you can see, </w:t>
                            </w:r>
                            <w:r w:rsidR="00453B62">
                              <w:t xml:space="preserve">Sacajawea and Hatshepsut were alike and different.  They were the same because of ________________________.  They were different in their ___________________.  I feel that I compare to </w:t>
                            </w:r>
                          </w:p>
                          <w:p w:rsidR="00453B62" w:rsidRDefault="00453B62">
                            <w:r>
                              <w:t xml:space="preserve">____________ </w:t>
                            </w: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 xml:space="preserve"> I ______________________________.  I can show that in the example of </w:t>
                            </w:r>
                          </w:p>
                          <w:p w:rsidR="00453B62" w:rsidRDefault="00453B62"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4.25pt;margin-top:555.05pt;width:507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">
                <v:textbox>
                  <w:txbxContent>
                    <w:p w:rsidR="003771DE" w:rsidRDefault="00D14EB1">
                      <w:r>
                        <w:t xml:space="preserve">As you can see, </w:t>
                      </w:r>
                      <w:r w:rsidR="00453B62">
                        <w:t xml:space="preserve">Sacajawea and Hatshepsut were alike and different.  They were the same because of ________________________.  They were different in their ___________________.  I feel that I compare to </w:t>
                      </w:r>
                    </w:p>
                    <w:p w:rsidR="00453B62" w:rsidRDefault="00453B62">
                      <w:r>
                        <w:t xml:space="preserve">____________ </w:t>
                      </w:r>
                      <w:proofErr w:type="gramStart"/>
                      <w:r>
                        <w:t>because</w:t>
                      </w:r>
                      <w:proofErr w:type="gramEnd"/>
                      <w:r>
                        <w:t xml:space="preserve"> I ______________________________.  I can show that in the example of </w:t>
                      </w:r>
                    </w:p>
                    <w:p w:rsidR="00453B62" w:rsidRDefault="00453B62">
                      <w:bookmarkStart w:id="1" w:name="_GoBack"/>
                      <w:bookmarkEnd w:id="1"/>
                      <w:r>
                        <w:t>________________________________________________________________________________________.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  <w:r w:rsidR="00ED657E">
        <w:t>F</w:t>
      </w:r>
    </w:p>
    <w:sectPr w:rsidR="00ED657E" w:rsidSect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4"/>
    <w:rsid w:val="001F6F3A"/>
    <w:rsid w:val="002C6385"/>
    <w:rsid w:val="003771DE"/>
    <w:rsid w:val="00421E95"/>
    <w:rsid w:val="004471CD"/>
    <w:rsid w:val="00453B62"/>
    <w:rsid w:val="00560129"/>
    <w:rsid w:val="005E0B6B"/>
    <w:rsid w:val="00606716"/>
    <w:rsid w:val="006A2C31"/>
    <w:rsid w:val="007B7D30"/>
    <w:rsid w:val="00833FA5"/>
    <w:rsid w:val="00893332"/>
    <w:rsid w:val="008D74A3"/>
    <w:rsid w:val="008F4846"/>
    <w:rsid w:val="00B843D4"/>
    <w:rsid w:val="00D14EB1"/>
    <w:rsid w:val="00ED657E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08CDB-9BB9-470E-8441-603617E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agm.hopkins</dc:creator>
  <cp:keywords/>
  <dc:description/>
  <cp:lastModifiedBy>McCurry, Angelina G.</cp:lastModifiedBy>
  <cp:revision>4</cp:revision>
  <cp:lastPrinted>2014-09-28T13:20:00Z</cp:lastPrinted>
  <dcterms:created xsi:type="dcterms:W3CDTF">2017-09-25T11:53:00Z</dcterms:created>
  <dcterms:modified xsi:type="dcterms:W3CDTF">2017-09-25T12:46:00Z</dcterms:modified>
</cp:coreProperties>
</file>